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D97845" w14:textId="77777777" w:rsidR="007926AF" w:rsidRPr="000459DB" w:rsidRDefault="000D17D4" w:rsidP="007926A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59DB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персональном составе педагогических работников </w:t>
      </w:r>
    </w:p>
    <w:p w14:paraId="45BF4B12" w14:textId="2E87E142" w:rsidR="007926AF" w:rsidRPr="000459DB" w:rsidRDefault="000D17D4" w:rsidP="007926A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59DB">
        <w:rPr>
          <w:rFonts w:ascii="Times New Roman" w:hAnsi="Times New Roman" w:cs="Times New Roman"/>
          <w:b/>
          <w:bCs/>
          <w:sz w:val="24"/>
          <w:szCs w:val="24"/>
        </w:rPr>
        <w:t>на 202</w:t>
      </w:r>
      <w:r w:rsidR="007926AF" w:rsidRPr="000459D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459DB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7926AF" w:rsidRPr="000459DB">
        <w:rPr>
          <w:rFonts w:ascii="Times New Roman" w:hAnsi="Times New Roman" w:cs="Times New Roman"/>
          <w:b/>
          <w:bCs/>
          <w:sz w:val="24"/>
          <w:szCs w:val="24"/>
        </w:rPr>
        <w:t>7 в ГБОУВУ РХ «Боградская спецшкола»</w:t>
      </w:r>
    </w:p>
    <w:p w14:paraId="4743F594" w14:textId="1540B2B1" w:rsidR="007926AF" w:rsidRPr="000459DB" w:rsidRDefault="007926AF" w:rsidP="007926A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c"/>
        <w:tblW w:w="1616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701"/>
        <w:gridCol w:w="1985"/>
        <w:gridCol w:w="1559"/>
        <w:gridCol w:w="1134"/>
        <w:gridCol w:w="2268"/>
        <w:gridCol w:w="2126"/>
        <w:gridCol w:w="1276"/>
        <w:gridCol w:w="1417"/>
      </w:tblGrid>
      <w:tr w:rsidR="007926AF" w:rsidRPr="000459DB" w14:paraId="430B2CC6" w14:textId="77777777" w:rsidTr="00AA6BFB">
        <w:tc>
          <w:tcPr>
            <w:tcW w:w="567" w:type="dxa"/>
          </w:tcPr>
          <w:p w14:paraId="78C2FC6E" w14:textId="71881F94" w:rsidR="007926AF" w:rsidRPr="000459DB" w:rsidRDefault="00792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</w:tcPr>
          <w:p w14:paraId="6B5AF667" w14:textId="5DD7CF1E" w:rsidR="007926AF" w:rsidRPr="000459DB" w:rsidRDefault="00792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Ф. И. О.</w:t>
            </w:r>
          </w:p>
        </w:tc>
        <w:tc>
          <w:tcPr>
            <w:tcW w:w="1701" w:type="dxa"/>
          </w:tcPr>
          <w:p w14:paraId="1BABC3BB" w14:textId="5843DE42" w:rsidR="00BF5321" w:rsidRPr="000459DB" w:rsidRDefault="00792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 (должности)</w:t>
            </w:r>
            <w:r w:rsidR="00BF5321" w:rsidRPr="000459DB">
              <w:rPr>
                <w:rFonts w:ascii="Times New Roman" w:hAnsi="Times New Roman" w:cs="Times New Roman"/>
                <w:sz w:val="24"/>
                <w:szCs w:val="24"/>
              </w:rPr>
              <w:t>/категори</w:t>
            </w:r>
            <w:proofErr w:type="gramStart"/>
            <w:r w:rsidR="00BF5321" w:rsidRPr="000459D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818C9" w:rsidRPr="000459D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818C9" w:rsidRPr="000459DB">
              <w:rPr>
                <w:rFonts w:ascii="Times New Roman" w:hAnsi="Times New Roman" w:cs="Times New Roman"/>
                <w:sz w:val="24"/>
                <w:szCs w:val="24"/>
              </w:rPr>
              <w:t>дата прохождения), СЗД</w:t>
            </w:r>
          </w:p>
        </w:tc>
        <w:tc>
          <w:tcPr>
            <w:tcW w:w="1985" w:type="dxa"/>
          </w:tcPr>
          <w:p w14:paraId="2780AF95" w14:textId="4BBBD7B4" w:rsidR="007926AF" w:rsidRPr="000459DB" w:rsidRDefault="00792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Преподаваемые учебные предметы, курсы, дисциплины (модули)</w:t>
            </w:r>
          </w:p>
        </w:tc>
        <w:tc>
          <w:tcPr>
            <w:tcW w:w="1559" w:type="dxa"/>
          </w:tcPr>
          <w:p w14:paraId="0EDCA805" w14:textId="1FAB9892" w:rsidR="007926AF" w:rsidRPr="000459DB" w:rsidRDefault="00792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134" w:type="dxa"/>
          </w:tcPr>
          <w:p w14:paraId="422686D5" w14:textId="52300636" w:rsidR="007926AF" w:rsidRPr="000459DB" w:rsidRDefault="00B11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Ученая степень Ученое звание</w:t>
            </w:r>
          </w:p>
        </w:tc>
        <w:tc>
          <w:tcPr>
            <w:tcW w:w="2268" w:type="dxa"/>
          </w:tcPr>
          <w:p w14:paraId="2472A1D5" w14:textId="1EC8266E" w:rsidR="007926AF" w:rsidRPr="000459DB" w:rsidRDefault="00792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Сведения о повышении квалификации (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последние 3 года)</w:t>
            </w:r>
          </w:p>
          <w:p w14:paraId="5B0F6A00" w14:textId="44AC7B38" w:rsidR="00BE547E" w:rsidRPr="000459DB" w:rsidRDefault="00BE5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9626CEB" w14:textId="27FFE385" w:rsidR="007926AF" w:rsidRPr="000459DB" w:rsidRDefault="00F53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Сведения о профессиональной переподготовке (при наличии)</w:t>
            </w:r>
          </w:p>
        </w:tc>
        <w:tc>
          <w:tcPr>
            <w:tcW w:w="1276" w:type="dxa"/>
          </w:tcPr>
          <w:p w14:paraId="4FF97B4A" w14:textId="42577E04" w:rsidR="007926AF" w:rsidRPr="000459DB" w:rsidRDefault="00F53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417" w:type="dxa"/>
          </w:tcPr>
          <w:p w14:paraId="30FBB2E8" w14:textId="5CA589CA" w:rsidR="007926AF" w:rsidRPr="000459DB" w:rsidRDefault="00B11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ООП, в 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которых участвует педагогический работник</w:t>
            </w:r>
          </w:p>
        </w:tc>
      </w:tr>
      <w:tr w:rsidR="005D2E69" w:rsidRPr="000459DB" w14:paraId="7A4609C5" w14:textId="77777777" w:rsidTr="00AA6BFB">
        <w:tc>
          <w:tcPr>
            <w:tcW w:w="567" w:type="dxa"/>
          </w:tcPr>
          <w:p w14:paraId="1EC16E24" w14:textId="5749AE99" w:rsidR="005D2E69" w:rsidRPr="000459DB" w:rsidRDefault="005D2E6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7DAB161E" w14:textId="40BBF6D4" w:rsidR="005D2E69" w:rsidRPr="000459DB" w:rsidRDefault="005D2E6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Медведев</w:t>
            </w:r>
            <w:r w:rsidRPr="000459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  <w:r w:rsidRPr="000459D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Сергеевич</w:t>
            </w:r>
          </w:p>
        </w:tc>
        <w:tc>
          <w:tcPr>
            <w:tcW w:w="1701" w:type="dxa"/>
          </w:tcPr>
          <w:p w14:paraId="142CBB10" w14:textId="1391015B" w:rsidR="005D2E69" w:rsidRPr="000459DB" w:rsidRDefault="00E818C9" w:rsidP="005D2E69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</w:t>
            </w:r>
            <w:r w:rsidR="005D2E69"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иректор</w:t>
            </w:r>
          </w:p>
          <w:p w14:paraId="2240EFDA" w14:textId="2985096E" w:rsidR="00E818C9" w:rsidRPr="000459DB" w:rsidRDefault="00E818C9" w:rsidP="005D2E69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СЗД,2022г</w:t>
            </w:r>
          </w:p>
          <w:p w14:paraId="277C8233" w14:textId="1D24EACC" w:rsidR="00E818C9" w:rsidRPr="000459DB" w:rsidRDefault="00E818C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9B9765" w14:textId="4907E11A" w:rsidR="005D2E69" w:rsidRPr="000459DB" w:rsidRDefault="005D2E6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559" w:type="dxa"/>
          </w:tcPr>
          <w:p w14:paraId="30D2AF01" w14:textId="77777777" w:rsidR="005D2E69" w:rsidRPr="000459DB" w:rsidRDefault="005D2E6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</w:p>
          <w:p w14:paraId="1D907994" w14:textId="77777777" w:rsidR="005D2E69" w:rsidRPr="000459DB" w:rsidRDefault="005D2E6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ГОУ ВПО Красноярский ГТУ</w:t>
            </w:r>
          </w:p>
          <w:p w14:paraId="4A94EFCB" w14:textId="77777777" w:rsidR="005D2E69" w:rsidRPr="000459DB" w:rsidRDefault="005D2E6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Инженер по организации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управлению на транспорте</w:t>
            </w:r>
          </w:p>
          <w:p w14:paraId="620BF8B9" w14:textId="0B48490C" w:rsidR="005D2E69" w:rsidRPr="000459DB" w:rsidRDefault="005D2E6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09.06.2006 г.</w:t>
            </w:r>
          </w:p>
        </w:tc>
        <w:tc>
          <w:tcPr>
            <w:tcW w:w="1134" w:type="dxa"/>
          </w:tcPr>
          <w:p w14:paraId="0051B4F1" w14:textId="722A9C63" w:rsidR="005D2E69" w:rsidRPr="000459DB" w:rsidRDefault="005D2E6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Учитель, ученая степень – нет; ученое звание –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2268" w:type="dxa"/>
          </w:tcPr>
          <w:p w14:paraId="46C2DBE1" w14:textId="77777777" w:rsidR="005D2E69" w:rsidRPr="000459DB" w:rsidRDefault="005D2E6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«Финансовая грамотность в системе образования; подходы, содержание,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организация»</w:t>
            </w:r>
          </w:p>
          <w:p w14:paraId="59972BF5" w14:textId="3C7A2872" w:rsidR="005D2E69" w:rsidRPr="000459DB" w:rsidRDefault="005D2E6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» Образовательный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маркетплейс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18.11.2025</w:t>
            </w:r>
          </w:p>
        </w:tc>
        <w:tc>
          <w:tcPr>
            <w:tcW w:w="2126" w:type="dxa"/>
          </w:tcPr>
          <w:p w14:paraId="308F45B8" w14:textId="77777777" w:rsidR="005D2E69" w:rsidRPr="000459DB" w:rsidRDefault="005D2E6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Саратов, ООО «Центр инновационного образования и воспитания»,</w:t>
            </w:r>
          </w:p>
          <w:p w14:paraId="177E4EDE" w14:textId="4BC66529" w:rsidR="005D2E69" w:rsidRPr="000459DB" w:rsidRDefault="005D2E6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«Преподавание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физ. культуры в ОО» (914 ч.) 05.07.2022 г</w:t>
            </w:r>
          </w:p>
        </w:tc>
        <w:tc>
          <w:tcPr>
            <w:tcW w:w="1276" w:type="dxa"/>
          </w:tcPr>
          <w:p w14:paraId="63A45BFC" w14:textId="25110330" w:rsidR="005D2E69" w:rsidRPr="000459DB" w:rsidRDefault="005D2E6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 л </w:t>
            </w:r>
            <w:r w:rsidRPr="000459D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</w:t>
            </w:r>
            <w:r w:rsidR="00BF5321" w:rsidRPr="000459D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</w:t>
            </w:r>
          </w:p>
        </w:tc>
        <w:tc>
          <w:tcPr>
            <w:tcW w:w="1417" w:type="dxa"/>
          </w:tcPr>
          <w:p w14:paraId="3369BB5F" w14:textId="1A510C2C" w:rsidR="005D2E69" w:rsidRPr="000459DB" w:rsidRDefault="005D2E6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</w:p>
        </w:tc>
      </w:tr>
      <w:tr w:rsidR="005D2E69" w:rsidRPr="000459DB" w14:paraId="3586D75A" w14:textId="77777777" w:rsidTr="00AA6BFB">
        <w:tc>
          <w:tcPr>
            <w:tcW w:w="567" w:type="dxa"/>
          </w:tcPr>
          <w:p w14:paraId="6BF1B7BC" w14:textId="05F8F54A" w:rsidR="005D2E69" w:rsidRPr="000459DB" w:rsidRDefault="005D2E6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</w:tcPr>
          <w:p w14:paraId="33229A2A" w14:textId="3AE6DC4B" w:rsidR="005D2E69" w:rsidRPr="000459DB" w:rsidRDefault="005D2E6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Гусарева</w:t>
            </w:r>
            <w:proofErr w:type="spellEnd"/>
            <w:r w:rsidRPr="000459D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Татьяна </w:t>
            </w: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Александровна</w:t>
            </w:r>
          </w:p>
        </w:tc>
        <w:tc>
          <w:tcPr>
            <w:tcW w:w="1701" w:type="dxa"/>
          </w:tcPr>
          <w:p w14:paraId="6FD6BEDF" w14:textId="77777777" w:rsidR="005D2E69" w:rsidRPr="000459DB" w:rsidRDefault="005D2E6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 w:rsidRPr="000459D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  <w:r w:rsidR="00E818C9" w:rsidRPr="000459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C657351" w14:textId="77777777" w:rsidR="00E818C9" w:rsidRPr="000459DB" w:rsidRDefault="00E818C9" w:rsidP="00E818C9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СЗД,2022г</w:t>
            </w:r>
          </w:p>
          <w:p w14:paraId="51810244" w14:textId="544BC185" w:rsidR="00E818C9" w:rsidRPr="000459DB" w:rsidRDefault="00E818C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40CFB4" w14:textId="072E26C9" w:rsidR="005D2E69" w:rsidRPr="000459DB" w:rsidRDefault="005D2E6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559" w:type="dxa"/>
          </w:tcPr>
          <w:p w14:paraId="1A6D26E7" w14:textId="3A0806E2" w:rsidR="005D2E69" w:rsidRPr="000459DB" w:rsidRDefault="00C50D77" w:rsidP="00C50D7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  <w:r w:rsidR="00E818C9"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ФГБОУ ВПО «ХГУ им. Н.Ф. Катанова», квалификация «Режиссер любительского театра, преподаватель»,  специальность </w:t>
            </w:r>
            <w:r w:rsidR="00E818C9"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«Народное художественное творчество» 04.07.2012г</w:t>
            </w:r>
            <w:proofErr w:type="gramEnd"/>
          </w:p>
        </w:tc>
        <w:tc>
          <w:tcPr>
            <w:tcW w:w="1134" w:type="dxa"/>
          </w:tcPr>
          <w:p w14:paraId="687A1EB8" w14:textId="7B2BE880" w:rsidR="005D2E69" w:rsidRPr="000459DB" w:rsidRDefault="00C50D77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Учитель, ученая степень – нет; ученое звание – нет</w:t>
            </w:r>
          </w:p>
        </w:tc>
        <w:tc>
          <w:tcPr>
            <w:tcW w:w="2268" w:type="dxa"/>
          </w:tcPr>
          <w:p w14:paraId="0D5CC762" w14:textId="77777777" w:rsidR="00C50D77" w:rsidRPr="000459DB" w:rsidRDefault="00C50D77" w:rsidP="00C50D77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«Основы преподавания профилактики рискованного и экстремального поведения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. в соответствии с обновленными ФГОС» ООО «Центр инновационного образования и воспитания» </w:t>
            </w:r>
          </w:p>
          <w:p w14:paraId="2FF95887" w14:textId="6AB495CB" w:rsidR="005D2E69" w:rsidRPr="000459DB" w:rsidRDefault="00C50D77" w:rsidP="00C50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20.11.2025 г., 36</w:t>
            </w:r>
            <w:r w:rsidR="00BF5321"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часа</w:t>
            </w:r>
          </w:p>
        </w:tc>
        <w:tc>
          <w:tcPr>
            <w:tcW w:w="2126" w:type="dxa"/>
          </w:tcPr>
          <w:p w14:paraId="55F7D78D" w14:textId="77777777" w:rsidR="00C50D77" w:rsidRPr="000459DB" w:rsidRDefault="00C50D77" w:rsidP="00C50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г. Саратов, </w:t>
            </w:r>
          </w:p>
          <w:p w14:paraId="20152952" w14:textId="77777777" w:rsidR="00C50D77" w:rsidRPr="000459DB" w:rsidRDefault="00C50D77" w:rsidP="00C50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ООО «Центр инновационного образов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восп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14:paraId="0BC60B2A" w14:textId="76BDD687" w:rsidR="005D2E69" w:rsidRPr="000459DB" w:rsidRDefault="00C50D77" w:rsidP="00C50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«Преподавание физ. культуры в ОО» (914 ч.) 19.12.2020 г</w:t>
            </w:r>
          </w:p>
        </w:tc>
        <w:tc>
          <w:tcPr>
            <w:tcW w:w="1276" w:type="dxa"/>
          </w:tcPr>
          <w:p w14:paraId="47A6EEBF" w14:textId="3946D4E4" w:rsidR="005D2E69" w:rsidRPr="000459DB" w:rsidRDefault="005D2E6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10 л</w:t>
            </w:r>
          </w:p>
        </w:tc>
        <w:tc>
          <w:tcPr>
            <w:tcW w:w="1417" w:type="dxa"/>
          </w:tcPr>
          <w:p w14:paraId="6A2200D5" w14:textId="2C1D7A64" w:rsidR="005D2E69" w:rsidRPr="000459DB" w:rsidRDefault="005D2E69" w:rsidP="005D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</w:p>
        </w:tc>
      </w:tr>
      <w:tr w:rsidR="00BF5321" w:rsidRPr="000459DB" w14:paraId="5ACC827D" w14:textId="77777777" w:rsidTr="00AA6BFB">
        <w:tc>
          <w:tcPr>
            <w:tcW w:w="567" w:type="dxa"/>
          </w:tcPr>
          <w:p w14:paraId="42D02783" w14:textId="64FE6FFA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14:paraId="4688AD2C" w14:textId="26107A34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Гавдылева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Анна Григорьевна</w:t>
            </w:r>
          </w:p>
        </w:tc>
        <w:tc>
          <w:tcPr>
            <w:tcW w:w="1701" w:type="dxa"/>
          </w:tcPr>
          <w:p w14:paraId="538F9964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  <w:r w:rsidR="00E818C9" w:rsidRPr="000459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BA3A67F" w14:textId="77777777" w:rsidR="00E818C9" w:rsidRPr="000459DB" w:rsidRDefault="00E818C9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1 категория</w:t>
            </w:r>
          </w:p>
          <w:p w14:paraId="04684FFF" w14:textId="1D7EF00C" w:rsidR="00E818C9" w:rsidRPr="000459DB" w:rsidRDefault="00E818C9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27.02.2025 г</w:t>
            </w:r>
          </w:p>
        </w:tc>
        <w:tc>
          <w:tcPr>
            <w:tcW w:w="1985" w:type="dxa"/>
          </w:tcPr>
          <w:p w14:paraId="0C98A631" w14:textId="0774C9B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Музыка,</w:t>
            </w:r>
          </w:p>
          <w:p w14:paraId="30D1A967" w14:textId="7702A1D9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курсы внеурочной деятельности </w:t>
            </w:r>
          </w:p>
        </w:tc>
        <w:tc>
          <w:tcPr>
            <w:tcW w:w="1559" w:type="dxa"/>
          </w:tcPr>
          <w:p w14:paraId="071F60C9" w14:textId="77777777" w:rsidR="00BF5321" w:rsidRPr="000459DB" w:rsidRDefault="00E818C9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14:paraId="39F65A4B" w14:textId="77777777" w:rsidR="00E818C9" w:rsidRPr="000459DB" w:rsidRDefault="00E818C9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ФГБОУ ВПО «ХГУ им. Н.Ф. Катанова»,</w:t>
            </w:r>
          </w:p>
          <w:p w14:paraId="378C2AFA" w14:textId="77777777" w:rsidR="00E818C9" w:rsidRPr="000459DB" w:rsidRDefault="00E818C9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65C9DFF" w14:textId="675573B5" w:rsidR="00E818C9" w:rsidRPr="000459DB" w:rsidRDefault="00E818C9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дошкольной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педагогики и психологии</w:t>
            </w:r>
          </w:p>
        </w:tc>
        <w:tc>
          <w:tcPr>
            <w:tcW w:w="1134" w:type="dxa"/>
          </w:tcPr>
          <w:p w14:paraId="5A2627B6" w14:textId="5E8366E4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Учитель, ученая степень – нет; ученое звание – нет</w:t>
            </w:r>
          </w:p>
        </w:tc>
        <w:tc>
          <w:tcPr>
            <w:tcW w:w="2268" w:type="dxa"/>
          </w:tcPr>
          <w:p w14:paraId="04CE5680" w14:textId="73F8A64E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«Деятельность советника директора по воспитанию и взаимодействию с детскими общественными объединениями», ФГБУ «Российский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детско-юношеский                  е центр», г. Москва, январь 2025г. ,140 ч</w:t>
            </w:r>
          </w:p>
        </w:tc>
        <w:tc>
          <w:tcPr>
            <w:tcW w:w="2126" w:type="dxa"/>
          </w:tcPr>
          <w:p w14:paraId="7AD916C2" w14:textId="0B99EBC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54AFB65" w14:textId="6D61FCE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9 л</w:t>
            </w:r>
          </w:p>
        </w:tc>
        <w:tc>
          <w:tcPr>
            <w:tcW w:w="1417" w:type="dxa"/>
          </w:tcPr>
          <w:p w14:paraId="589B59AF" w14:textId="3C1BAE6E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</w:p>
        </w:tc>
      </w:tr>
      <w:tr w:rsidR="00BF5321" w:rsidRPr="000459DB" w14:paraId="2F8198E2" w14:textId="77777777" w:rsidTr="00AA6BFB">
        <w:tc>
          <w:tcPr>
            <w:tcW w:w="567" w:type="dxa"/>
          </w:tcPr>
          <w:p w14:paraId="72B6CF2C" w14:textId="37B47687" w:rsidR="00BF5321" w:rsidRPr="000459DB" w:rsidRDefault="000459DB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4</w:t>
            </w:r>
          </w:p>
        </w:tc>
        <w:tc>
          <w:tcPr>
            <w:tcW w:w="2127" w:type="dxa"/>
          </w:tcPr>
          <w:p w14:paraId="6A36BC0D" w14:textId="10B54724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Владимиров</w:t>
            </w:r>
            <w:r w:rsidRPr="000459D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Юрий </w:t>
            </w: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Владимирович</w:t>
            </w:r>
          </w:p>
        </w:tc>
        <w:tc>
          <w:tcPr>
            <w:tcW w:w="1701" w:type="dxa"/>
          </w:tcPr>
          <w:p w14:paraId="6D0DEF50" w14:textId="77777777" w:rsidR="00BF5321" w:rsidRPr="000459DB" w:rsidRDefault="00BF5321" w:rsidP="00BF5321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Учитель</w:t>
            </w:r>
            <w:r w:rsidR="00E818C9"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</w:p>
          <w:p w14:paraId="4AA2B584" w14:textId="21BA4D78" w:rsidR="00E818C9" w:rsidRPr="000459DB" w:rsidRDefault="00E818C9" w:rsidP="00E818C9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СЗД 2022г</w:t>
            </w:r>
          </w:p>
          <w:p w14:paraId="50D91C4F" w14:textId="78CC141C" w:rsidR="00E818C9" w:rsidRPr="000459DB" w:rsidRDefault="00E818C9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1FD785" w14:textId="1F40EB65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История,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БЗР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, труд (технология), курс внеурочной деятельности</w:t>
            </w:r>
          </w:p>
        </w:tc>
        <w:tc>
          <w:tcPr>
            <w:tcW w:w="1559" w:type="dxa"/>
          </w:tcPr>
          <w:p w14:paraId="1A12ADD2" w14:textId="77777777" w:rsidR="00E818C9" w:rsidRPr="000459DB" w:rsidRDefault="00E818C9" w:rsidP="00E81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14:paraId="59A302AA" w14:textId="77777777" w:rsidR="00E818C9" w:rsidRPr="000459DB" w:rsidRDefault="00E818C9" w:rsidP="00E81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ФГОУ ВПО «Красноярский государственный агарный университет» Инженер – механик 30.06.2010г</w:t>
            </w:r>
          </w:p>
          <w:p w14:paraId="449BD478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32E08D" w14:textId="720F2459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Учитель, ученая степень – нет; ученое звание – нет</w:t>
            </w:r>
          </w:p>
        </w:tc>
        <w:tc>
          <w:tcPr>
            <w:tcW w:w="2268" w:type="dxa"/>
          </w:tcPr>
          <w:p w14:paraId="09B40E65" w14:textId="77777777" w:rsidR="00CF72D7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B98FA07" w14:textId="77777777" w:rsidR="00CF72D7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«Специфика преподавания технологии с учетом реализации ФГОС»10.01.2024</w:t>
            </w:r>
          </w:p>
          <w:p w14:paraId="16BCC75F" w14:textId="77777777" w:rsidR="00CF72D7" w:rsidRPr="000459DB" w:rsidRDefault="00CF72D7" w:rsidP="00CF72D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eastAsia="Calibri" w:hAnsi="Times New Roman" w:cs="Times New Roman"/>
                <w:sz w:val="24"/>
                <w:szCs w:val="24"/>
              </w:rPr>
              <w:t>«Особенности преподавания учебного предмета ОБЗР в условиях внесения изменений в ФОП ООО и ФОП СОО» 24 ч.,11.06-03.07.2024г. ФГАОУ высшего образования «Государственный университет просвещения»,</w:t>
            </w:r>
          </w:p>
          <w:p w14:paraId="63393F68" w14:textId="77777777" w:rsidR="00CF72D7" w:rsidRPr="000459DB" w:rsidRDefault="00CF72D7" w:rsidP="00CF72D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Мытищи</w:t>
            </w:r>
          </w:p>
          <w:p w14:paraId="264265F4" w14:textId="77777777" w:rsidR="00CF72D7" w:rsidRPr="000459DB" w:rsidRDefault="00CF72D7" w:rsidP="00CF72D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eastAsia="Calibri" w:hAnsi="Times New Roman" w:cs="Times New Roman"/>
                <w:sz w:val="24"/>
                <w:szCs w:val="24"/>
              </w:rPr>
              <w:t>ГАОУ РХ ДПО «</w:t>
            </w:r>
            <w:proofErr w:type="spellStart"/>
            <w:r w:rsidRPr="000459DB">
              <w:rPr>
                <w:rFonts w:ascii="Times New Roman" w:eastAsia="Calibri" w:hAnsi="Times New Roman" w:cs="Times New Roman"/>
                <w:sz w:val="24"/>
                <w:szCs w:val="24"/>
              </w:rPr>
              <w:t>ХакИРОиПК</w:t>
            </w:r>
            <w:proofErr w:type="spellEnd"/>
            <w:r w:rsidRPr="000459D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1FDD5CB6" w14:textId="5C4E0E11" w:rsidR="00BF5321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eastAsia="Calibri" w:hAnsi="Times New Roman" w:cs="Times New Roman"/>
                <w:sz w:val="24"/>
                <w:szCs w:val="24"/>
              </w:rPr>
              <w:t>«Преподавание истории в основ</w:t>
            </w:r>
            <w:proofErr w:type="gramStart"/>
            <w:r w:rsidRPr="000459D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0459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459DB">
              <w:rPr>
                <w:rFonts w:ascii="Times New Roman" w:eastAsia="Calibri" w:hAnsi="Times New Roman" w:cs="Times New Roman"/>
                <w:sz w:val="24"/>
                <w:szCs w:val="24"/>
              </w:rPr>
              <w:t>ш</w:t>
            </w:r>
            <w:proofErr w:type="gramEnd"/>
            <w:r w:rsidRPr="000459DB">
              <w:rPr>
                <w:rFonts w:ascii="Times New Roman" w:eastAsia="Calibri" w:hAnsi="Times New Roman" w:cs="Times New Roman"/>
                <w:sz w:val="24"/>
                <w:szCs w:val="24"/>
              </w:rPr>
              <w:t>коле по единым учебникам» 16.02. -06.03. 2026г</w:t>
            </w:r>
          </w:p>
        </w:tc>
        <w:tc>
          <w:tcPr>
            <w:tcW w:w="2126" w:type="dxa"/>
          </w:tcPr>
          <w:p w14:paraId="2A402BA5" w14:textId="77777777" w:rsidR="00E818C9" w:rsidRPr="000459DB" w:rsidRDefault="00E818C9" w:rsidP="00E81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ермь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D58B1A3" w14:textId="77777777" w:rsidR="00CF72D7" w:rsidRPr="000459DB" w:rsidRDefault="00E818C9" w:rsidP="00E81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АНО ДПО «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УрИПКиП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» «Учитель географии» (620ч) 03.08.2023г </w:t>
            </w:r>
          </w:p>
          <w:p w14:paraId="7AD72571" w14:textId="3B2B0B2E" w:rsidR="00E818C9" w:rsidRPr="000459DB" w:rsidRDefault="00E818C9" w:rsidP="00E81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AC44B5A" w14:textId="77777777" w:rsidR="00E818C9" w:rsidRPr="000459DB" w:rsidRDefault="00E818C9" w:rsidP="00E81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осква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,, АНО ДПО «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ФИПКиП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» «Учитель истории и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обществознан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.» (520ч)</w:t>
            </w:r>
          </w:p>
          <w:p w14:paraId="0A3A83A5" w14:textId="115CD381" w:rsidR="00BF5321" w:rsidRPr="000459DB" w:rsidRDefault="00E818C9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26.06.2020г </w:t>
            </w:r>
          </w:p>
        </w:tc>
        <w:tc>
          <w:tcPr>
            <w:tcW w:w="1276" w:type="dxa"/>
          </w:tcPr>
          <w:p w14:paraId="01D8F609" w14:textId="63300E18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15 л </w:t>
            </w:r>
          </w:p>
        </w:tc>
        <w:tc>
          <w:tcPr>
            <w:tcW w:w="1417" w:type="dxa"/>
          </w:tcPr>
          <w:p w14:paraId="7B63675F" w14:textId="0CFF7793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</w:p>
        </w:tc>
      </w:tr>
      <w:tr w:rsidR="00BF5321" w:rsidRPr="000459DB" w14:paraId="0271108A" w14:textId="77777777" w:rsidTr="00AA6BFB">
        <w:tc>
          <w:tcPr>
            <w:tcW w:w="567" w:type="dxa"/>
          </w:tcPr>
          <w:p w14:paraId="19D2D9C4" w14:textId="5DB51F68" w:rsidR="00BF5321" w:rsidRPr="000459DB" w:rsidRDefault="000459DB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48F8E881" w14:textId="0DC52799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Фролова</w:t>
            </w:r>
            <w:r w:rsidRPr="000459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Галина</w:t>
            </w: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Петровна</w:t>
            </w:r>
          </w:p>
        </w:tc>
        <w:tc>
          <w:tcPr>
            <w:tcW w:w="1701" w:type="dxa"/>
          </w:tcPr>
          <w:p w14:paraId="6820CF41" w14:textId="77777777" w:rsidR="00BF5321" w:rsidRPr="000459DB" w:rsidRDefault="00BF5321" w:rsidP="00BF5321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Учитель</w:t>
            </w:r>
          </w:p>
          <w:p w14:paraId="4DBBEA72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СЗД</w:t>
            </w:r>
          </w:p>
          <w:p w14:paraId="0FFC6E77" w14:textId="13D735F5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16.09. 2022</w:t>
            </w:r>
            <w:r w:rsidR="000459DB"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459DB" w:rsidRPr="000459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62267749" w14:textId="0772C41C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Русский язык,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литература, биология, курсы внеурочной деятельности </w:t>
            </w:r>
          </w:p>
        </w:tc>
        <w:tc>
          <w:tcPr>
            <w:tcW w:w="1559" w:type="dxa"/>
          </w:tcPr>
          <w:p w14:paraId="646B6C95" w14:textId="77777777" w:rsidR="00CF72D7" w:rsidRPr="000459DB" w:rsidRDefault="00CF72D7" w:rsidP="00CF72D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0459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Высшее</w:t>
            </w:r>
            <w:proofErr w:type="gramEnd"/>
            <w:r w:rsidRPr="000459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 w:rsidRPr="000459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АГПИ, русский язык и литература</w:t>
            </w:r>
          </w:p>
          <w:p w14:paraId="78BB243A" w14:textId="08317CDB" w:rsidR="00BF5321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28.06.1988 г.</w:t>
            </w:r>
          </w:p>
        </w:tc>
        <w:tc>
          <w:tcPr>
            <w:tcW w:w="1134" w:type="dxa"/>
          </w:tcPr>
          <w:p w14:paraId="3E69B6D0" w14:textId="49F25D46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, ученая степень – нет; ученое звание – нет</w:t>
            </w:r>
          </w:p>
        </w:tc>
        <w:tc>
          <w:tcPr>
            <w:tcW w:w="2268" w:type="dxa"/>
          </w:tcPr>
          <w:p w14:paraId="181D07F9" w14:textId="77777777" w:rsidR="00CF72D7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Абакан, ООО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«Институт развития образования,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ПкиП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» «Современные методы преподавания дисциплины «Биология» как основа реализации ФГОС» 23.12.2023</w:t>
            </w:r>
          </w:p>
          <w:p w14:paraId="2CC7A603" w14:textId="77777777" w:rsidR="00CF72D7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Частное ОУ ДП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Донской экономико-правовой колледж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предприним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 (ДЭПК) г. Шахты</w:t>
            </w:r>
          </w:p>
          <w:p w14:paraId="78971935" w14:textId="023890AB" w:rsidR="00BF5321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«Преподавание учебного предмета «Биология» с использованием оборудования «Точка роста» 36.ч, 20.12.2024г</w:t>
            </w:r>
          </w:p>
        </w:tc>
        <w:tc>
          <w:tcPr>
            <w:tcW w:w="2126" w:type="dxa"/>
          </w:tcPr>
          <w:p w14:paraId="57AF09AD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11322C3" w14:textId="4599A960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20 л </w:t>
            </w:r>
            <w:r w:rsidRPr="000459D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7м</w:t>
            </w:r>
          </w:p>
        </w:tc>
        <w:tc>
          <w:tcPr>
            <w:tcW w:w="1417" w:type="dxa"/>
          </w:tcPr>
          <w:p w14:paraId="062988C8" w14:textId="3F9AEC10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</w:p>
        </w:tc>
      </w:tr>
      <w:tr w:rsidR="00BF5321" w:rsidRPr="000459DB" w14:paraId="068F76F9" w14:textId="77777777" w:rsidTr="00AA6BFB">
        <w:tc>
          <w:tcPr>
            <w:tcW w:w="567" w:type="dxa"/>
          </w:tcPr>
          <w:p w14:paraId="4694343B" w14:textId="1A785F03" w:rsidR="00BF5321" w:rsidRPr="000459DB" w:rsidRDefault="000459DB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6</w:t>
            </w:r>
          </w:p>
        </w:tc>
        <w:tc>
          <w:tcPr>
            <w:tcW w:w="2127" w:type="dxa"/>
          </w:tcPr>
          <w:p w14:paraId="3EA49AD2" w14:textId="36499AF6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Сысова</w:t>
            </w:r>
            <w:proofErr w:type="spellEnd"/>
            <w:r w:rsidRPr="000459D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Юлия</w:t>
            </w:r>
            <w:r w:rsidRPr="000459D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Геннадьевна</w:t>
            </w:r>
          </w:p>
        </w:tc>
        <w:tc>
          <w:tcPr>
            <w:tcW w:w="1701" w:type="dxa"/>
          </w:tcPr>
          <w:p w14:paraId="65B1803A" w14:textId="77777777" w:rsidR="00BF5321" w:rsidRPr="000459DB" w:rsidRDefault="00BF5321" w:rsidP="00BF5321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Учитель</w:t>
            </w:r>
          </w:p>
          <w:p w14:paraId="6591189F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СЗД</w:t>
            </w:r>
          </w:p>
          <w:p w14:paraId="4BD43D89" w14:textId="0A6A66A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16.09. 2022г</w:t>
            </w:r>
          </w:p>
        </w:tc>
        <w:tc>
          <w:tcPr>
            <w:tcW w:w="1985" w:type="dxa"/>
          </w:tcPr>
          <w:p w14:paraId="2849830B" w14:textId="1EB962A9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Алгебра, геометрия, вероятность и статистика, химия, физика, курсы внеурочной деятельности</w:t>
            </w:r>
          </w:p>
        </w:tc>
        <w:tc>
          <w:tcPr>
            <w:tcW w:w="1559" w:type="dxa"/>
          </w:tcPr>
          <w:p w14:paraId="3A7170BB" w14:textId="77777777" w:rsidR="00CF72D7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14:paraId="2CFE88E1" w14:textId="77777777" w:rsidR="00CF72D7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Восточно – Казахстанский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ГУ, русский язык и литература  03.07.2002</w:t>
            </w:r>
          </w:p>
          <w:p w14:paraId="27350168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83C667" w14:textId="663D7210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Учитель, ученая степень – нет; ученое звание – нет</w:t>
            </w:r>
          </w:p>
        </w:tc>
        <w:tc>
          <w:tcPr>
            <w:tcW w:w="2268" w:type="dxa"/>
          </w:tcPr>
          <w:p w14:paraId="34B36A82" w14:textId="77777777" w:rsidR="00CF72D7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03.07.2023 г.</w:t>
            </w:r>
          </w:p>
          <w:p w14:paraId="6209CDFF" w14:textId="77777777" w:rsidR="00CF72D7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г. Саратов ООО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МАКАиО</w:t>
            </w:r>
            <w:proofErr w:type="spellEnd"/>
          </w:p>
          <w:p w14:paraId="2D30A87F" w14:textId="77777777" w:rsidR="00CF72D7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«Реализация требований обновленного ФГОС в работе учителя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</w:p>
          <w:p w14:paraId="3EBCE974" w14:textId="77777777" w:rsidR="00CF72D7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22.12.2023.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ДЭПК, </w:t>
            </w:r>
          </w:p>
          <w:p w14:paraId="7054CE65" w14:textId="77777777" w:rsidR="00CF72D7" w:rsidRPr="000459DB" w:rsidRDefault="00CF72D7" w:rsidP="00CF72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Шахты,</w:t>
            </w:r>
            <w:r w:rsidRPr="000459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«Преподавание уч. предмета «Физика» с использованием оборудования в центре цифрового образования «Точка роста» </w:t>
            </w:r>
          </w:p>
          <w:p w14:paraId="007EEEEF" w14:textId="77777777" w:rsidR="00CF72D7" w:rsidRPr="000459DB" w:rsidRDefault="00CF72D7" w:rsidP="00CF72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eastAsia="Calibri" w:hAnsi="Times New Roman" w:cs="Times New Roman"/>
                <w:sz w:val="24"/>
                <w:szCs w:val="24"/>
              </w:rPr>
              <w:t>25-28.03.2025 г.</w:t>
            </w:r>
          </w:p>
          <w:p w14:paraId="20A0EC37" w14:textId="77777777" w:rsidR="00CF72D7" w:rsidRPr="000459DB" w:rsidRDefault="00CF72D7" w:rsidP="00CF72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ГАОУ РХ ДПО «</w:t>
            </w:r>
            <w:proofErr w:type="spellStart"/>
            <w:r w:rsidRPr="000459DB">
              <w:rPr>
                <w:rFonts w:ascii="Times New Roman" w:eastAsia="Calibri" w:hAnsi="Times New Roman" w:cs="Times New Roman"/>
                <w:sz w:val="24"/>
                <w:szCs w:val="24"/>
              </w:rPr>
              <w:t>ХакИРО</w:t>
            </w:r>
            <w:proofErr w:type="spellEnd"/>
            <w:r w:rsidRPr="000459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ПК» </w:t>
            </w:r>
          </w:p>
          <w:p w14:paraId="555F2C2B" w14:textId="5892C5F5" w:rsidR="00BF5321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eastAsia="Calibri" w:hAnsi="Times New Roman" w:cs="Times New Roman"/>
                <w:sz w:val="24"/>
                <w:szCs w:val="24"/>
              </w:rPr>
              <w:t>«Преподавание учеб курса «Вероятность и статистика» в рамках предмета «Математика» в условиях реализации обновленных ФГОС общего образов</w:t>
            </w:r>
            <w:proofErr w:type="gramStart"/>
            <w:r w:rsidRPr="000459DB">
              <w:rPr>
                <w:rFonts w:ascii="Times New Roman" w:eastAsia="Calibri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126" w:type="dxa"/>
          </w:tcPr>
          <w:p w14:paraId="4C1F404F" w14:textId="77777777" w:rsidR="00CF72D7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Саратов ООО,</w:t>
            </w:r>
          </w:p>
          <w:p w14:paraId="65F305F7" w14:textId="77777777" w:rsidR="00CF72D7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академия консалтинга, аудита и образования.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МАКАиО</w:t>
            </w:r>
            <w:proofErr w:type="spellEnd"/>
          </w:p>
          <w:p w14:paraId="3F2E43CA" w14:textId="3738CAD1" w:rsidR="00BF5321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образование: учитель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математики» (520ч) 13.04.2020</w:t>
            </w:r>
          </w:p>
        </w:tc>
        <w:tc>
          <w:tcPr>
            <w:tcW w:w="1276" w:type="dxa"/>
          </w:tcPr>
          <w:p w14:paraId="6CEB71E0" w14:textId="3303AEFA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 г</w:t>
            </w:r>
            <w:r w:rsidRPr="000459D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2м</w:t>
            </w:r>
          </w:p>
        </w:tc>
        <w:tc>
          <w:tcPr>
            <w:tcW w:w="1417" w:type="dxa"/>
          </w:tcPr>
          <w:p w14:paraId="1F7C81E2" w14:textId="355EFB5A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</w:p>
        </w:tc>
      </w:tr>
      <w:tr w:rsidR="00BF5321" w:rsidRPr="000459DB" w14:paraId="0A9F882B" w14:textId="77777777" w:rsidTr="00AA6BFB">
        <w:tc>
          <w:tcPr>
            <w:tcW w:w="567" w:type="dxa"/>
          </w:tcPr>
          <w:p w14:paraId="48D3E6F4" w14:textId="6C2FBA74" w:rsidR="00BF5321" w:rsidRPr="000459DB" w:rsidRDefault="000459DB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7</w:t>
            </w:r>
          </w:p>
        </w:tc>
        <w:tc>
          <w:tcPr>
            <w:tcW w:w="2127" w:type="dxa"/>
          </w:tcPr>
          <w:p w14:paraId="36D06A33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Шумихина Елена Викторовна   </w:t>
            </w:r>
          </w:p>
          <w:p w14:paraId="044FF6D6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9F35A9" w14:textId="3ABA0360" w:rsidR="00BF5321" w:rsidRPr="000459DB" w:rsidRDefault="00BF5321" w:rsidP="00BF5321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 Социальный </w:t>
            </w:r>
          </w:p>
          <w:p w14:paraId="49DA8AB5" w14:textId="77777777" w:rsidR="00BF5321" w:rsidRPr="000459DB" w:rsidRDefault="00BF5321" w:rsidP="00BF5321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  педагог</w:t>
            </w:r>
          </w:p>
          <w:p w14:paraId="0ABD1B34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3C95ADB" w14:textId="5B5AE0A2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курс внеурочной деятельности</w:t>
            </w:r>
          </w:p>
        </w:tc>
        <w:tc>
          <w:tcPr>
            <w:tcW w:w="1559" w:type="dxa"/>
          </w:tcPr>
          <w:p w14:paraId="0D204A20" w14:textId="77777777" w:rsidR="00CF72D7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,Ф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ГБОУВПО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«ХГУ им. Катанова» </w:t>
            </w:r>
          </w:p>
          <w:p w14:paraId="2AC875B5" w14:textId="77777777" w:rsidR="00CF72D7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14:paraId="2EAF498B" w14:textId="6758708D" w:rsidR="00BF5321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19.06.2014г</w:t>
            </w:r>
          </w:p>
        </w:tc>
        <w:tc>
          <w:tcPr>
            <w:tcW w:w="1134" w:type="dxa"/>
          </w:tcPr>
          <w:p w14:paraId="15A52600" w14:textId="234017B5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Преподаватель, ученая степень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–– 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нет; ученое звание – нет</w:t>
            </w:r>
          </w:p>
        </w:tc>
        <w:tc>
          <w:tcPr>
            <w:tcW w:w="2268" w:type="dxa"/>
          </w:tcPr>
          <w:p w14:paraId="7BAF92EE" w14:textId="07B691CE" w:rsidR="00BF5321" w:rsidRPr="000459DB" w:rsidRDefault="00CF72D7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социально-негативных явлений в молодежной среде» Национальный центр информационного противодействия терроризму и экстремизму в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образовательной среде и сети Интернет ФГАНУ НИИ «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Спецавтоматика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»   150 ч., 31.08. 2024 г.</w:t>
            </w:r>
          </w:p>
        </w:tc>
        <w:tc>
          <w:tcPr>
            <w:tcW w:w="2126" w:type="dxa"/>
          </w:tcPr>
          <w:p w14:paraId="19A4B8DD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F54A843" w14:textId="2367F84D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 г. 7 м</w:t>
            </w:r>
          </w:p>
        </w:tc>
        <w:tc>
          <w:tcPr>
            <w:tcW w:w="1417" w:type="dxa"/>
          </w:tcPr>
          <w:p w14:paraId="4DC7F219" w14:textId="17DD87DC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</w:p>
        </w:tc>
      </w:tr>
      <w:tr w:rsidR="00BF5321" w:rsidRPr="000459DB" w14:paraId="5BBF3FAB" w14:textId="77777777" w:rsidTr="00AA6BFB">
        <w:tc>
          <w:tcPr>
            <w:tcW w:w="567" w:type="dxa"/>
          </w:tcPr>
          <w:p w14:paraId="2537A05B" w14:textId="6B554778" w:rsidR="00BF5321" w:rsidRPr="000459DB" w:rsidRDefault="000459DB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8</w:t>
            </w:r>
          </w:p>
        </w:tc>
        <w:tc>
          <w:tcPr>
            <w:tcW w:w="2127" w:type="dxa"/>
          </w:tcPr>
          <w:p w14:paraId="7703EBE6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Ильина Наталья Леонидовна </w:t>
            </w:r>
          </w:p>
          <w:p w14:paraId="620F8884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8F51868" w14:textId="4B7569E8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 Педагог-психолог</w:t>
            </w:r>
          </w:p>
        </w:tc>
        <w:tc>
          <w:tcPr>
            <w:tcW w:w="1985" w:type="dxa"/>
          </w:tcPr>
          <w:p w14:paraId="3DB60933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BCCDA35" w14:textId="77777777" w:rsidR="00CF72D7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,Ф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ГОУ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ВПО «Новосибирский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госуд.аграрный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университет» экономист, 30.062006г</w:t>
            </w:r>
          </w:p>
          <w:p w14:paraId="0B8BC4F2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0F1C1C" w14:textId="1190A342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Преподаватель, ученая степень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–– 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нет; ученое звание – нет</w:t>
            </w:r>
          </w:p>
        </w:tc>
        <w:tc>
          <w:tcPr>
            <w:tcW w:w="2268" w:type="dxa"/>
          </w:tcPr>
          <w:p w14:paraId="3C73CC9B" w14:textId="77777777" w:rsidR="00CF72D7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ФГБУ г. Москва «Центр защиты прав и интересов детей»</w:t>
            </w:r>
          </w:p>
          <w:p w14:paraId="3AB60762" w14:textId="417D377E" w:rsidR="00BF5321" w:rsidRPr="000459DB" w:rsidRDefault="00CF72D7" w:rsidP="00CF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«Введение в медиацию. Медиативный и восстановительные подходы» 72 ч, 10.12. 2024 г</w:t>
            </w:r>
          </w:p>
        </w:tc>
        <w:tc>
          <w:tcPr>
            <w:tcW w:w="2126" w:type="dxa"/>
          </w:tcPr>
          <w:p w14:paraId="744610B1" w14:textId="1E183019" w:rsidR="00BF5321" w:rsidRPr="000459DB" w:rsidRDefault="00CF72D7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ООО «Московский институт профессиональной переподготовки и повышения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квалиф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C513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едагогов по программе «Психология в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фере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» Психолог в социальной сфере,06.08.2024</w:t>
            </w:r>
          </w:p>
        </w:tc>
        <w:tc>
          <w:tcPr>
            <w:tcW w:w="1276" w:type="dxa"/>
          </w:tcPr>
          <w:p w14:paraId="3EFB4B30" w14:textId="66AD5A80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bCs/>
                <w:sz w:val="24"/>
                <w:szCs w:val="24"/>
              </w:rPr>
              <w:t>1г 8 м</w:t>
            </w:r>
          </w:p>
        </w:tc>
        <w:tc>
          <w:tcPr>
            <w:tcW w:w="1417" w:type="dxa"/>
          </w:tcPr>
          <w:p w14:paraId="49805810" w14:textId="28B1C66F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</w:p>
        </w:tc>
      </w:tr>
      <w:tr w:rsidR="00BF5321" w:rsidRPr="000459DB" w14:paraId="578E3D5B" w14:textId="77777777" w:rsidTr="00AA6BFB">
        <w:tc>
          <w:tcPr>
            <w:tcW w:w="567" w:type="dxa"/>
          </w:tcPr>
          <w:p w14:paraId="52FA6580" w14:textId="74322CE9" w:rsidR="00BF5321" w:rsidRPr="000459DB" w:rsidRDefault="000459DB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14:paraId="326B24D0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62514909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Ермолова Надежда Александровна </w:t>
            </w:r>
            <w:bookmarkEnd w:id="0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14:paraId="6B14CC4B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BE475C" w14:textId="56B7DACE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 Педагог-психолог</w:t>
            </w:r>
            <w:r w:rsidR="003A50D9" w:rsidRPr="000459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7EE4F90" w14:textId="75C66259" w:rsidR="003A50D9" w:rsidRPr="000459DB" w:rsidRDefault="003A50D9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985" w:type="dxa"/>
          </w:tcPr>
          <w:p w14:paraId="01E095D4" w14:textId="30DC1CD3" w:rsidR="003A50D9" w:rsidRPr="000459DB" w:rsidRDefault="003A50D9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литература,</w:t>
            </w:r>
          </w:p>
          <w:p w14:paraId="2C6EF399" w14:textId="431B1AD1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курсы внеурочной деятельности</w:t>
            </w:r>
          </w:p>
        </w:tc>
        <w:tc>
          <w:tcPr>
            <w:tcW w:w="1559" w:type="dxa"/>
          </w:tcPr>
          <w:p w14:paraId="66AAF0C2" w14:textId="77777777" w:rsidR="003A50D9" w:rsidRPr="000459DB" w:rsidRDefault="003A50D9" w:rsidP="003A5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14:paraId="46E338A3" w14:textId="77777777" w:rsidR="003A50D9" w:rsidRPr="000459DB" w:rsidRDefault="003A50D9" w:rsidP="003A5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ФГУБО УВО «Новосибирский государственный педагогический университет </w:t>
            </w:r>
          </w:p>
          <w:p w14:paraId="1600B037" w14:textId="77777777" w:rsidR="003A50D9" w:rsidRPr="000459DB" w:rsidRDefault="003A50D9" w:rsidP="003A5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г. Новосибирск </w:t>
            </w:r>
          </w:p>
          <w:p w14:paraId="3374F025" w14:textId="77777777" w:rsidR="003A50D9" w:rsidRPr="000459DB" w:rsidRDefault="003A50D9" w:rsidP="003A5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Психолого – 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педагогической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образование</w:t>
            </w:r>
          </w:p>
          <w:p w14:paraId="3783F579" w14:textId="282D7DD4" w:rsidR="00BF5321" w:rsidRPr="000459DB" w:rsidRDefault="003A50D9" w:rsidP="003A5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2019г</w:t>
            </w:r>
          </w:p>
        </w:tc>
        <w:tc>
          <w:tcPr>
            <w:tcW w:w="1134" w:type="dxa"/>
          </w:tcPr>
          <w:p w14:paraId="5C6CE1F8" w14:textId="74D3DF02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Преподаватель, ученая степень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–– 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нет; ученое звание – нет</w:t>
            </w:r>
          </w:p>
        </w:tc>
        <w:tc>
          <w:tcPr>
            <w:tcW w:w="2268" w:type="dxa"/>
          </w:tcPr>
          <w:p w14:paraId="71A132EF" w14:textId="77777777" w:rsidR="003A50D9" w:rsidRPr="000459DB" w:rsidRDefault="003A50D9" w:rsidP="003A50D9">
            <w:pPr>
              <w:pStyle w:val="ad"/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«Основы преподавания профилактики рискованного и экстремального поведения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. в соответствии с обновленными ФГОС» ООО «Центр инновационного образования и воспитания» </w:t>
            </w:r>
          </w:p>
          <w:p w14:paraId="5825DE14" w14:textId="502BE812" w:rsidR="00BF5321" w:rsidRPr="000459DB" w:rsidRDefault="003A50D9" w:rsidP="003A5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19.11.2025г</w:t>
            </w:r>
          </w:p>
        </w:tc>
        <w:tc>
          <w:tcPr>
            <w:tcW w:w="2126" w:type="dxa"/>
          </w:tcPr>
          <w:p w14:paraId="74F42E7C" w14:textId="77777777" w:rsidR="00BF5321" w:rsidRDefault="00AA6BFB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Москва, АНО ДПО «Академия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Сколково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FC59030" w14:textId="2C014373" w:rsidR="00AA6BFB" w:rsidRPr="000459DB" w:rsidRDefault="00AA6BFB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«Профессиональная деятельность учителя по предметной области «Русский язык и литература» в основном общем и среднем общем образовании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(учебные предметы «Русский язык», «Литература» 10.08.2026 г.</w:t>
            </w:r>
            <w:proofErr w:type="gramEnd"/>
          </w:p>
        </w:tc>
        <w:tc>
          <w:tcPr>
            <w:tcW w:w="1276" w:type="dxa"/>
          </w:tcPr>
          <w:p w14:paraId="193962FF" w14:textId="2375C7B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 г</w:t>
            </w:r>
          </w:p>
        </w:tc>
        <w:tc>
          <w:tcPr>
            <w:tcW w:w="1417" w:type="dxa"/>
          </w:tcPr>
          <w:p w14:paraId="49979725" w14:textId="70A4A769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</w:p>
        </w:tc>
      </w:tr>
      <w:tr w:rsidR="00BF5321" w:rsidRPr="000459DB" w14:paraId="0E19D289" w14:textId="77777777" w:rsidTr="00AA6BFB">
        <w:tc>
          <w:tcPr>
            <w:tcW w:w="567" w:type="dxa"/>
          </w:tcPr>
          <w:p w14:paraId="06D4C0E0" w14:textId="2E66504B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1</w:t>
            </w:r>
            <w:r w:rsidR="000459D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0AA30319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Лядская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  <w:p w14:paraId="2AF80BAC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8E4851A" w14:textId="6C91B9B6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 Педаго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</w:t>
            </w:r>
          </w:p>
        </w:tc>
        <w:tc>
          <w:tcPr>
            <w:tcW w:w="1985" w:type="dxa"/>
          </w:tcPr>
          <w:p w14:paraId="41D2F217" w14:textId="08B6E93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курсы внеурочной деятельности</w:t>
            </w:r>
          </w:p>
        </w:tc>
        <w:tc>
          <w:tcPr>
            <w:tcW w:w="1559" w:type="dxa"/>
          </w:tcPr>
          <w:p w14:paraId="6E749527" w14:textId="0E7C8AC2" w:rsidR="003A50D9" w:rsidRPr="000459DB" w:rsidRDefault="003A50D9" w:rsidP="003A50D9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  <w:p w14:paraId="549E264F" w14:textId="098AF45B" w:rsidR="00BF5321" w:rsidRPr="000459DB" w:rsidRDefault="003A50D9" w:rsidP="003A5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Абаканское музыкальное училище, культурно-просветительная работа и самодеятельное творчество 24.06.1994 г.</w:t>
            </w:r>
          </w:p>
        </w:tc>
        <w:tc>
          <w:tcPr>
            <w:tcW w:w="1134" w:type="dxa"/>
          </w:tcPr>
          <w:p w14:paraId="52308941" w14:textId="7F1F4D3A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Преподаватель, ученая степень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–– 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нет; ученое звание – нет</w:t>
            </w:r>
          </w:p>
        </w:tc>
        <w:tc>
          <w:tcPr>
            <w:tcW w:w="2268" w:type="dxa"/>
          </w:tcPr>
          <w:p w14:paraId="57054C0D" w14:textId="77777777" w:rsidR="003A50D9" w:rsidRPr="000459DB" w:rsidRDefault="003A50D9" w:rsidP="003A50D9">
            <w:pPr>
              <w:pStyle w:val="ad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«Школьный театр: технология организации детского творческого объединения» ГАОУ РХ ДПО «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ХакИРОиПК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B0E5350" w14:textId="0143644B" w:rsidR="00BF5321" w:rsidRPr="000459DB" w:rsidRDefault="003A50D9" w:rsidP="003A5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72 часа г. Абакан 05.12.2025г</w:t>
            </w:r>
          </w:p>
        </w:tc>
        <w:tc>
          <w:tcPr>
            <w:tcW w:w="2126" w:type="dxa"/>
          </w:tcPr>
          <w:p w14:paraId="5F9EEF97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F5A514A" w14:textId="787B862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bCs/>
                <w:sz w:val="24"/>
                <w:szCs w:val="24"/>
              </w:rPr>
              <w:t>1 г 7м</w:t>
            </w:r>
          </w:p>
        </w:tc>
        <w:tc>
          <w:tcPr>
            <w:tcW w:w="1417" w:type="dxa"/>
          </w:tcPr>
          <w:p w14:paraId="76ED7120" w14:textId="77B75942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</w:p>
        </w:tc>
      </w:tr>
      <w:tr w:rsidR="00BF5321" w:rsidRPr="000459DB" w14:paraId="40AC3038" w14:textId="77777777" w:rsidTr="00AA6BFB">
        <w:tc>
          <w:tcPr>
            <w:tcW w:w="567" w:type="dxa"/>
          </w:tcPr>
          <w:p w14:paraId="0FAE99A1" w14:textId="2A9FCB32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  <w:r w:rsidR="000459D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535E2C0C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Ошарова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Анжела Александровна</w:t>
            </w:r>
          </w:p>
          <w:p w14:paraId="38487062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D8E721B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  Педагог 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-б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иблиотекарь</w:t>
            </w:r>
          </w:p>
          <w:p w14:paraId="4E0C3099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4B144FC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953FE2" w14:textId="77777777" w:rsidR="003A50D9" w:rsidRPr="000459DB" w:rsidRDefault="003A50D9" w:rsidP="003A5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14:paraId="7AC0B9BC" w14:textId="77777777" w:rsidR="003A50D9" w:rsidRPr="000459DB" w:rsidRDefault="003A50D9" w:rsidP="003A5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ФГБОУВО «Новосибирский государственный университет экономики и управления «НИНХ» Экономика. Бакалавр.</w:t>
            </w:r>
          </w:p>
          <w:p w14:paraId="5FB0447F" w14:textId="30FF8653" w:rsidR="00BF5321" w:rsidRPr="000459DB" w:rsidRDefault="003A50D9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29.12.2020 г</w:t>
            </w:r>
          </w:p>
        </w:tc>
        <w:tc>
          <w:tcPr>
            <w:tcW w:w="1134" w:type="dxa"/>
          </w:tcPr>
          <w:p w14:paraId="0840AAE2" w14:textId="6EE2B3DC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Преподаватель, ученая степень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–– 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нет; ученое звание – нет</w:t>
            </w:r>
          </w:p>
        </w:tc>
        <w:tc>
          <w:tcPr>
            <w:tcW w:w="2268" w:type="dxa"/>
          </w:tcPr>
          <w:p w14:paraId="33E86569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1269FA" w14:textId="61B1FB2C" w:rsidR="003A50D9" w:rsidRPr="000459DB" w:rsidRDefault="003A50D9" w:rsidP="003A5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Пермь,</w:t>
            </w:r>
          </w:p>
          <w:p w14:paraId="45784674" w14:textId="77777777" w:rsidR="003A50D9" w:rsidRPr="000459DB" w:rsidRDefault="003A50D9" w:rsidP="003A5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АНО ДПО «Уральский институт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ПкиП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758747A8" w14:textId="38FD778D" w:rsidR="00BF5321" w:rsidRPr="000459DB" w:rsidRDefault="003A50D9" w:rsidP="003A5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«Библиотечно-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пед.деятельностьИнформационно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- библиограф. обслуживание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обуч-ся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педаг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r w:rsidR="0023785C"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09.03.2024г </w:t>
            </w:r>
            <w:proofErr w:type="gramStart"/>
            <w:r w:rsidR="0023785C" w:rsidRPr="000459D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23785C" w:rsidRPr="000459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61D4E20E" w14:textId="35D67BBB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 г 6м</w:t>
            </w:r>
          </w:p>
        </w:tc>
        <w:tc>
          <w:tcPr>
            <w:tcW w:w="1417" w:type="dxa"/>
          </w:tcPr>
          <w:p w14:paraId="3EF10DD3" w14:textId="4FE82B64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</w:p>
        </w:tc>
      </w:tr>
      <w:tr w:rsidR="00BF5321" w:rsidRPr="000459DB" w14:paraId="70A95B73" w14:textId="77777777" w:rsidTr="00AA6BFB">
        <w:tc>
          <w:tcPr>
            <w:tcW w:w="567" w:type="dxa"/>
          </w:tcPr>
          <w:p w14:paraId="28C2A2A5" w14:textId="59F088E4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  <w:r w:rsidR="000459D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14:paraId="4DE666A9" w14:textId="6ECA29EB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Власов Данил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Сергеевич</w:t>
            </w:r>
          </w:p>
        </w:tc>
        <w:tc>
          <w:tcPr>
            <w:tcW w:w="1701" w:type="dxa"/>
          </w:tcPr>
          <w:p w14:paraId="1AFD4F9E" w14:textId="4CBC3A5E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Системный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администратор</w:t>
            </w:r>
          </w:p>
        </w:tc>
        <w:tc>
          <w:tcPr>
            <w:tcW w:w="1985" w:type="dxa"/>
          </w:tcPr>
          <w:p w14:paraId="02E41B4C" w14:textId="32678974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Информатика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рсы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внеурочной деятельности</w:t>
            </w:r>
          </w:p>
        </w:tc>
        <w:tc>
          <w:tcPr>
            <w:tcW w:w="1559" w:type="dxa"/>
          </w:tcPr>
          <w:p w14:paraId="03F7DD3F" w14:textId="33EC09C0" w:rsidR="00BF5321" w:rsidRPr="000459DB" w:rsidRDefault="0023785C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Среднее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профессиональное</w:t>
            </w:r>
          </w:p>
        </w:tc>
        <w:tc>
          <w:tcPr>
            <w:tcW w:w="1134" w:type="dxa"/>
          </w:tcPr>
          <w:p w14:paraId="56EF7AED" w14:textId="63F787D9" w:rsidR="00BF5321" w:rsidRPr="000459DB" w:rsidRDefault="004A66CE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, ученая степень – нет; ученое звание – нет</w:t>
            </w:r>
          </w:p>
        </w:tc>
        <w:tc>
          <w:tcPr>
            <w:tcW w:w="2268" w:type="dxa"/>
          </w:tcPr>
          <w:p w14:paraId="49D8DAA3" w14:textId="77777777" w:rsidR="00BF5321" w:rsidRDefault="00F568C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Обучается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Бакалавриат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Направление: Информатика и вычислительная техника.</w:t>
            </w:r>
          </w:p>
          <w:p w14:paraId="6D2EB06B" w14:textId="3332D8A1" w:rsidR="00222544" w:rsidRDefault="00222544" w:rsidP="0022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и вычислительная техника.</w:t>
            </w:r>
          </w:p>
          <w:p w14:paraId="3C4BBA0B" w14:textId="5D217D91" w:rsidR="00222544" w:rsidRPr="000459DB" w:rsidRDefault="00222544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3курс/3</w:t>
            </w:r>
            <w:r>
              <w:t xml:space="preserve"> </w:t>
            </w:r>
            <w:r w:rsidRPr="00222544"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  <w:bookmarkStart w:id="1" w:name="_GoBack"/>
            <w:bookmarkEnd w:id="1"/>
          </w:p>
        </w:tc>
        <w:tc>
          <w:tcPr>
            <w:tcW w:w="2126" w:type="dxa"/>
          </w:tcPr>
          <w:p w14:paraId="402D0E64" w14:textId="77777777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B8DD65E" w14:textId="6D4D53DC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B6584EE" w14:textId="69BB6D2C" w:rsidR="00BF5321" w:rsidRPr="000459DB" w:rsidRDefault="00BF5321" w:rsidP="00BF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</w:p>
        </w:tc>
      </w:tr>
      <w:tr w:rsidR="004A66CE" w:rsidRPr="000459DB" w14:paraId="21DF3C9A" w14:textId="77777777" w:rsidTr="00AA6BFB">
        <w:tc>
          <w:tcPr>
            <w:tcW w:w="567" w:type="dxa"/>
          </w:tcPr>
          <w:p w14:paraId="60259932" w14:textId="20E7845B" w:rsidR="004A66CE" w:rsidRPr="000459DB" w:rsidRDefault="000459DB" w:rsidP="004A66CE">
            <w:pPr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13</w:t>
            </w:r>
          </w:p>
        </w:tc>
        <w:tc>
          <w:tcPr>
            <w:tcW w:w="2127" w:type="dxa"/>
          </w:tcPr>
          <w:p w14:paraId="1D730CA0" w14:textId="75ECFD3A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Антонова</w:t>
            </w:r>
            <w:r w:rsidRPr="000459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Алена</w:t>
            </w:r>
            <w:r w:rsidRPr="000459D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Евгеньевна</w:t>
            </w:r>
          </w:p>
        </w:tc>
        <w:tc>
          <w:tcPr>
            <w:tcW w:w="1701" w:type="dxa"/>
          </w:tcPr>
          <w:p w14:paraId="2D984E1F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14:paraId="46F9BB53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СЗД</w:t>
            </w:r>
          </w:p>
          <w:p w14:paraId="61B81A75" w14:textId="3DFACEFC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16.09. 2022г</w:t>
            </w:r>
          </w:p>
        </w:tc>
        <w:tc>
          <w:tcPr>
            <w:tcW w:w="1985" w:type="dxa"/>
          </w:tcPr>
          <w:p w14:paraId="6EDBED84" w14:textId="776CF174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77E2FB" w14:textId="77777777" w:rsidR="004A66CE" w:rsidRPr="000459DB" w:rsidRDefault="004A66CE" w:rsidP="004A66CE">
            <w:pPr>
              <w:pStyle w:val="ad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ГОУ ВПО «Хакасский государственный университет им. Н.Ф. Катанова» диплом о среднем профессиональном образовании Социально – культурная деятельность и народное художественное творчество</w:t>
            </w:r>
          </w:p>
          <w:p w14:paraId="0633DA31" w14:textId="774B8A20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09.07.2011</w:t>
            </w:r>
          </w:p>
        </w:tc>
        <w:tc>
          <w:tcPr>
            <w:tcW w:w="1134" w:type="dxa"/>
          </w:tcPr>
          <w:p w14:paraId="0E463962" w14:textId="62A95E26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ученая степень – нет; ученое звание – нет</w:t>
            </w:r>
          </w:p>
        </w:tc>
        <w:tc>
          <w:tcPr>
            <w:tcW w:w="2268" w:type="dxa"/>
          </w:tcPr>
          <w:p w14:paraId="2D35FA6B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Красноярск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«Центр ПК и переподготовки «Луч знаний» </w:t>
            </w:r>
          </w:p>
          <w:p w14:paraId="0AD49611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«Организация образовательного процесса: воспитательная работа, дополнительное образование, внеурочная деятельность»</w:t>
            </w:r>
          </w:p>
          <w:p w14:paraId="188DD0B0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17.01.2023 г.</w:t>
            </w:r>
          </w:p>
          <w:p w14:paraId="37142531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E3924F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7709B72" w14:textId="020ECA23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8 л</w:t>
            </w:r>
          </w:p>
        </w:tc>
        <w:tc>
          <w:tcPr>
            <w:tcW w:w="1417" w:type="dxa"/>
          </w:tcPr>
          <w:p w14:paraId="2608277A" w14:textId="7940F1EA" w:rsidR="004A66CE" w:rsidRPr="000459DB" w:rsidRDefault="00AA6BFB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</w:p>
        </w:tc>
      </w:tr>
      <w:tr w:rsidR="004A66CE" w:rsidRPr="000459DB" w14:paraId="12905ECF" w14:textId="77777777" w:rsidTr="00AA6BFB">
        <w:tc>
          <w:tcPr>
            <w:tcW w:w="567" w:type="dxa"/>
          </w:tcPr>
          <w:p w14:paraId="2C264570" w14:textId="5CB6FD8D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 14</w:t>
            </w:r>
          </w:p>
        </w:tc>
        <w:tc>
          <w:tcPr>
            <w:tcW w:w="2127" w:type="dxa"/>
          </w:tcPr>
          <w:p w14:paraId="53429A80" w14:textId="7329FAB0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Закатов</w:t>
            </w:r>
            <w:r w:rsidRPr="000459D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Петр</w:t>
            </w:r>
            <w:r w:rsidRPr="000459D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Гаврилович</w:t>
            </w:r>
          </w:p>
        </w:tc>
        <w:tc>
          <w:tcPr>
            <w:tcW w:w="1701" w:type="dxa"/>
          </w:tcPr>
          <w:p w14:paraId="365C8539" w14:textId="6663FD1B" w:rsidR="004A66CE" w:rsidRPr="000459DB" w:rsidRDefault="004A66CE" w:rsidP="004A66CE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Воспитатель,</w:t>
            </w:r>
          </w:p>
          <w:p w14:paraId="59F0869D" w14:textId="602519AE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исципл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</w:t>
            </w:r>
            <w:proofErr w:type="spellEnd"/>
            <w:r w:rsidR="000459DB" w:rsidRPr="000459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B6908CD" w14:textId="77777777" w:rsidR="000459DB" w:rsidRPr="000459DB" w:rsidRDefault="000459DB" w:rsidP="0004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СЗД</w:t>
            </w:r>
          </w:p>
          <w:p w14:paraId="3D2DFEE9" w14:textId="0783A387" w:rsidR="000459DB" w:rsidRPr="000459DB" w:rsidRDefault="000459DB" w:rsidP="0004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16.09. 2022 г.</w:t>
            </w:r>
          </w:p>
        </w:tc>
        <w:tc>
          <w:tcPr>
            <w:tcW w:w="1985" w:type="dxa"/>
          </w:tcPr>
          <w:p w14:paraId="2F643184" w14:textId="77777777" w:rsidR="001C5FF5" w:rsidRPr="000459DB" w:rsidRDefault="001C5FF5" w:rsidP="001C5FF5">
            <w:pPr>
              <w:ind w:left="-16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</w:t>
            </w:r>
          </w:p>
          <w:p w14:paraId="3C28677A" w14:textId="0B2EE392" w:rsidR="001C5FF5" w:rsidRPr="000459DB" w:rsidRDefault="001C5FF5" w:rsidP="001C5FF5">
            <w:pPr>
              <w:ind w:left="-16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исциплины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: «Слесарь с/х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машин и оборудования</w:t>
            </w:r>
            <w:r w:rsidR="00996B4F" w:rsidRPr="000459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8990564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949A1E" w14:textId="77777777" w:rsidR="001C5FF5" w:rsidRPr="000459DB" w:rsidRDefault="001C5FF5" w:rsidP="001C5FF5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Среднее профессионал.</w:t>
            </w:r>
          </w:p>
          <w:p w14:paraId="4AE96436" w14:textId="77777777" w:rsidR="001C5FF5" w:rsidRPr="000459DB" w:rsidRDefault="001C5FF5" w:rsidP="001C5FF5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ГАПОУ РХ «Аграрный техникум»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ира</w:t>
            </w:r>
            <w:proofErr w:type="spellEnd"/>
          </w:p>
          <w:p w14:paraId="76B65A5C" w14:textId="77777777" w:rsidR="001C5FF5" w:rsidRPr="000459DB" w:rsidRDefault="001C5FF5" w:rsidP="001C5FF5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28.06.2019</w:t>
            </w:r>
          </w:p>
          <w:p w14:paraId="11709184" w14:textId="4CB56718" w:rsidR="004A66CE" w:rsidRPr="000459DB" w:rsidRDefault="001C5FF5" w:rsidP="001C5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Механизация сельского хозяйства</w:t>
            </w:r>
          </w:p>
        </w:tc>
        <w:tc>
          <w:tcPr>
            <w:tcW w:w="1134" w:type="dxa"/>
          </w:tcPr>
          <w:p w14:paraId="268B33AC" w14:textId="6081CACA" w:rsidR="004A66CE" w:rsidRPr="000459DB" w:rsidRDefault="001C5FF5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Преподаватель, ученая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степень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–– 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нет; ученое звание – нет</w:t>
            </w:r>
          </w:p>
        </w:tc>
        <w:tc>
          <w:tcPr>
            <w:tcW w:w="2268" w:type="dxa"/>
          </w:tcPr>
          <w:p w14:paraId="5BCB9DC3" w14:textId="77777777" w:rsidR="001C5FF5" w:rsidRPr="000459DB" w:rsidRDefault="001C5FF5" w:rsidP="001C5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Москва. </w:t>
            </w:r>
          </w:p>
          <w:p w14:paraId="2D702532" w14:textId="77777777" w:rsidR="001C5FF5" w:rsidRPr="000459DB" w:rsidRDefault="001C5FF5" w:rsidP="001C5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ФГАОУ ДПО</w:t>
            </w:r>
          </w:p>
          <w:p w14:paraId="424FC375" w14:textId="77777777" w:rsidR="001C5FF5" w:rsidRPr="000459DB" w:rsidRDefault="001C5FF5" w:rsidP="001C5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«Академия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реализации гос. политики и проф. развития работников образования Мин просвещения РФ» «Реализация системы наставничества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 работников в ОО»</w:t>
            </w:r>
          </w:p>
          <w:p w14:paraId="454A023C" w14:textId="090A469C" w:rsidR="004A66CE" w:rsidRPr="000459DB" w:rsidRDefault="001C5FF5" w:rsidP="001C5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24.03.2023 г.</w:t>
            </w:r>
          </w:p>
        </w:tc>
        <w:tc>
          <w:tcPr>
            <w:tcW w:w="2126" w:type="dxa"/>
          </w:tcPr>
          <w:p w14:paraId="43448CD7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DBF42A" w14:textId="00558EA1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18 л</w:t>
            </w:r>
          </w:p>
        </w:tc>
        <w:tc>
          <w:tcPr>
            <w:tcW w:w="1417" w:type="dxa"/>
          </w:tcPr>
          <w:p w14:paraId="5FFC4730" w14:textId="37875FDF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  <w:r w:rsidR="001C5FF5" w:rsidRPr="000459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C32C3DB" w14:textId="63C5D4F3" w:rsidR="001C5FF5" w:rsidRPr="000459DB" w:rsidRDefault="001C5FF5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ОП ПО</w:t>
            </w:r>
          </w:p>
        </w:tc>
      </w:tr>
      <w:tr w:rsidR="004A66CE" w:rsidRPr="000459DB" w14:paraId="5FB43C64" w14:textId="77777777" w:rsidTr="00AA6BFB">
        <w:tc>
          <w:tcPr>
            <w:tcW w:w="567" w:type="dxa"/>
          </w:tcPr>
          <w:p w14:paraId="4791F228" w14:textId="75DCA474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15</w:t>
            </w:r>
          </w:p>
        </w:tc>
        <w:tc>
          <w:tcPr>
            <w:tcW w:w="2127" w:type="dxa"/>
          </w:tcPr>
          <w:p w14:paraId="4503C2E5" w14:textId="3E19586B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Панченко</w:t>
            </w:r>
            <w:r w:rsidRPr="000459D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Любовь </w:t>
            </w: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Александровна</w:t>
            </w:r>
          </w:p>
        </w:tc>
        <w:tc>
          <w:tcPr>
            <w:tcW w:w="1701" w:type="dxa"/>
          </w:tcPr>
          <w:p w14:paraId="1389EC83" w14:textId="77777777" w:rsidR="004A66CE" w:rsidRPr="000459DB" w:rsidRDefault="004A66CE" w:rsidP="004A66CE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Воспитатель</w:t>
            </w:r>
          </w:p>
          <w:p w14:paraId="2D431ABC" w14:textId="77777777" w:rsidR="000459DB" w:rsidRPr="000459DB" w:rsidRDefault="000459DB" w:rsidP="0004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СЗД</w:t>
            </w:r>
          </w:p>
          <w:p w14:paraId="3C58A747" w14:textId="02655A2B" w:rsidR="000459DB" w:rsidRPr="000459DB" w:rsidRDefault="000459DB" w:rsidP="0004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16.09. 2022 г.</w:t>
            </w:r>
          </w:p>
        </w:tc>
        <w:tc>
          <w:tcPr>
            <w:tcW w:w="1985" w:type="dxa"/>
          </w:tcPr>
          <w:p w14:paraId="301631B3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AF80796" w14:textId="146C1689" w:rsidR="001C5FF5" w:rsidRPr="000459DB" w:rsidRDefault="001C5FF5" w:rsidP="001C5FF5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  <w:p w14:paraId="0847D392" w14:textId="77777777" w:rsidR="001C5FF5" w:rsidRPr="000459DB" w:rsidRDefault="001C5FF5" w:rsidP="001C5FF5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ГОУ «Профессиональный лицей № 2»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бакан</w:t>
            </w:r>
            <w:proofErr w:type="spellEnd"/>
          </w:p>
          <w:p w14:paraId="468C45DB" w14:textId="77777777" w:rsidR="001C5FF5" w:rsidRPr="000459DB" w:rsidRDefault="001C5FF5" w:rsidP="001C5FF5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27.02.2002</w:t>
            </w:r>
          </w:p>
          <w:p w14:paraId="5E7D70E0" w14:textId="0E60B6C8" w:rsidR="004A66CE" w:rsidRPr="000459DB" w:rsidRDefault="001C5FF5" w:rsidP="001C5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Технология продукции общественного питания</w:t>
            </w:r>
          </w:p>
        </w:tc>
        <w:tc>
          <w:tcPr>
            <w:tcW w:w="1134" w:type="dxa"/>
          </w:tcPr>
          <w:p w14:paraId="0D601AD8" w14:textId="456C9064" w:rsidR="004A66CE" w:rsidRPr="000459DB" w:rsidRDefault="001C5FF5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ученая степень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–– 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нет; ученое звание – нет</w:t>
            </w:r>
          </w:p>
        </w:tc>
        <w:tc>
          <w:tcPr>
            <w:tcW w:w="2268" w:type="dxa"/>
          </w:tcPr>
          <w:p w14:paraId="182BBE28" w14:textId="77777777" w:rsidR="001C5FF5" w:rsidRPr="000459DB" w:rsidRDefault="001C5FF5" w:rsidP="001C5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г. Москва. </w:t>
            </w:r>
          </w:p>
          <w:p w14:paraId="612AB742" w14:textId="77777777" w:rsidR="001C5FF5" w:rsidRPr="000459DB" w:rsidRDefault="001C5FF5" w:rsidP="001C5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ФГАОУ ДПО</w:t>
            </w:r>
          </w:p>
          <w:p w14:paraId="3EC537B1" w14:textId="77777777" w:rsidR="001C5FF5" w:rsidRPr="000459DB" w:rsidRDefault="001C5FF5" w:rsidP="001C5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«Академия реализации гос. политики и проф. развития работников образования Мин просвещения РФ» «Реализация системы наставничества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 работников в ОО»</w:t>
            </w:r>
          </w:p>
          <w:p w14:paraId="3AF27F4D" w14:textId="2EF65D8A" w:rsidR="004A66CE" w:rsidRPr="000459DB" w:rsidRDefault="001C5FF5" w:rsidP="001C5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24.03.2023 г</w:t>
            </w:r>
          </w:p>
        </w:tc>
        <w:tc>
          <w:tcPr>
            <w:tcW w:w="2126" w:type="dxa"/>
          </w:tcPr>
          <w:p w14:paraId="040A749C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0282AAA" w14:textId="7FF99B40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18 л</w:t>
            </w:r>
          </w:p>
        </w:tc>
        <w:tc>
          <w:tcPr>
            <w:tcW w:w="1417" w:type="dxa"/>
          </w:tcPr>
          <w:p w14:paraId="3FF972C1" w14:textId="42A587C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</w:p>
        </w:tc>
      </w:tr>
      <w:tr w:rsidR="004A66CE" w:rsidRPr="000459DB" w14:paraId="3869D849" w14:textId="77777777" w:rsidTr="00AA6BFB">
        <w:tc>
          <w:tcPr>
            <w:tcW w:w="567" w:type="dxa"/>
          </w:tcPr>
          <w:p w14:paraId="207D9FD9" w14:textId="6D61CD25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16</w:t>
            </w:r>
          </w:p>
        </w:tc>
        <w:tc>
          <w:tcPr>
            <w:tcW w:w="2127" w:type="dxa"/>
          </w:tcPr>
          <w:p w14:paraId="0E6A014E" w14:textId="5C080132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Чеботарева</w:t>
            </w:r>
            <w:r w:rsidRPr="000459D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Наталья </w:t>
            </w: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Александровна</w:t>
            </w:r>
          </w:p>
        </w:tc>
        <w:tc>
          <w:tcPr>
            <w:tcW w:w="1701" w:type="dxa"/>
          </w:tcPr>
          <w:p w14:paraId="29575FAB" w14:textId="17FDEAFB" w:rsidR="004A66CE" w:rsidRPr="000459DB" w:rsidRDefault="004A66CE" w:rsidP="004A66CE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Воспитатель</w:t>
            </w:r>
            <w:r w:rsidR="001C5FF5"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</w:p>
          <w:p w14:paraId="57888243" w14:textId="0540DC1F" w:rsidR="001C5FF5" w:rsidRPr="000459DB" w:rsidRDefault="001C5FF5" w:rsidP="001C5FF5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Мастер производственного обучения</w:t>
            </w:r>
            <w:r w:rsidR="000459DB" w:rsidRPr="000459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E8310FE" w14:textId="77777777" w:rsidR="000459DB" w:rsidRPr="000459DB" w:rsidRDefault="000459DB" w:rsidP="0004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СЗД</w:t>
            </w:r>
          </w:p>
          <w:p w14:paraId="299FB22C" w14:textId="352FE203" w:rsidR="000459DB" w:rsidRPr="000459DB" w:rsidRDefault="000459DB" w:rsidP="000459D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16.09. 2022 г.</w:t>
            </w:r>
          </w:p>
          <w:p w14:paraId="13C0CD07" w14:textId="393D8055" w:rsidR="001C5FF5" w:rsidRPr="000459DB" w:rsidRDefault="001C5FF5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6864827" w14:textId="6BC66D83" w:rsidR="004A66CE" w:rsidRPr="000459DB" w:rsidRDefault="00157114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Переподаватель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исциплины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: «Повар»</w:t>
            </w:r>
          </w:p>
        </w:tc>
        <w:tc>
          <w:tcPr>
            <w:tcW w:w="1559" w:type="dxa"/>
          </w:tcPr>
          <w:p w14:paraId="1542336A" w14:textId="2E29B75A" w:rsidR="001C5FF5" w:rsidRPr="000459DB" w:rsidRDefault="001C5FF5" w:rsidP="001C5FF5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</w:t>
            </w:r>
            <w:r w:rsidR="00157114" w:rsidRPr="000459DB">
              <w:rPr>
                <w:rFonts w:ascii="Times New Roman" w:hAnsi="Times New Roman" w:cs="Times New Roman"/>
                <w:sz w:val="24"/>
                <w:szCs w:val="24"/>
              </w:rPr>
              <w:t>ьное</w:t>
            </w:r>
          </w:p>
          <w:p w14:paraId="27BB144B" w14:textId="77777777" w:rsidR="001C5FF5" w:rsidRPr="000459DB" w:rsidRDefault="001C5FF5" w:rsidP="001C5FF5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ГБП ОУ РХ «Черногорский техникум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торговли и сервиса»</w:t>
            </w:r>
          </w:p>
          <w:p w14:paraId="4F065038" w14:textId="77777777" w:rsidR="001C5FF5" w:rsidRPr="000459DB" w:rsidRDefault="001C5FF5" w:rsidP="001C5FF5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28.06.2019</w:t>
            </w:r>
          </w:p>
          <w:p w14:paraId="488AEC5D" w14:textId="40405F6B" w:rsidR="004A66CE" w:rsidRPr="000459DB" w:rsidRDefault="001C5FF5" w:rsidP="001C5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Технология продукции общественного питания</w:t>
            </w:r>
          </w:p>
        </w:tc>
        <w:tc>
          <w:tcPr>
            <w:tcW w:w="1134" w:type="dxa"/>
          </w:tcPr>
          <w:p w14:paraId="149A90B7" w14:textId="524394A1" w:rsidR="004A66CE" w:rsidRPr="000459DB" w:rsidRDefault="00157114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Преподаватель, ученая степень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–– 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нет; ученое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звание – нет</w:t>
            </w:r>
          </w:p>
        </w:tc>
        <w:tc>
          <w:tcPr>
            <w:tcW w:w="2268" w:type="dxa"/>
          </w:tcPr>
          <w:p w14:paraId="492E6E84" w14:textId="77777777" w:rsidR="00157114" w:rsidRPr="000459DB" w:rsidRDefault="00157114" w:rsidP="0015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Москва. </w:t>
            </w:r>
          </w:p>
          <w:p w14:paraId="15528C8E" w14:textId="77777777" w:rsidR="00157114" w:rsidRPr="000459DB" w:rsidRDefault="00157114" w:rsidP="0015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ФГАОУ ДПО</w:t>
            </w:r>
          </w:p>
          <w:p w14:paraId="1AE6EBD2" w14:textId="77777777" w:rsidR="00157114" w:rsidRPr="000459DB" w:rsidRDefault="00157114" w:rsidP="0015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«Академия реализации гос. политики и проф. развития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работников образования Мин просвещения РФ» «Реализация системы наставничества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 работников в ОО»</w:t>
            </w:r>
          </w:p>
          <w:p w14:paraId="08AE89A9" w14:textId="27F18EAA" w:rsidR="004A66CE" w:rsidRPr="000459DB" w:rsidRDefault="00157114" w:rsidP="0015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24.03.2023 г.</w:t>
            </w:r>
          </w:p>
        </w:tc>
        <w:tc>
          <w:tcPr>
            <w:tcW w:w="2126" w:type="dxa"/>
          </w:tcPr>
          <w:p w14:paraId="2AE3CF52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09535BD" w14:textId="25C5E33B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29л </w:t>
            </w:r>
            <w:r w:rsidRPr="000459D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2м</w:t>
            </w:r>
          </w:p>
        </w:tc>
        <w:tc>
          <w:tcPr>
            <w:tcW w:w="1417" w:type="dxa"/>
          </w:tcPr>
          <w:p w14:paraId="2BCF0A7A" w14:textId="2DAED69E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  <w:r w:rsidR="001C0B71" w:rsidRPr="000459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73B48EE" w14:textId="40D1C3A3" w:rsidR="001C0B71" w:rsidRPr="000459DB" w:rsidRDefault="001C0B71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ОП ПО</w:t>
            </w:r>
          </w:p>
        </w:tc>
      </w:tr>
      <w:tr w:rsidR="004A66CE" w:rsidRPr="000459DB" w14:paraId="643F61A9" w14:textId="77777777" w:rsidTr="00AA6BFB">
        <w:tc>
          <w:tcPr>
            <w:tcW w:w="567" w:type="dxa"/>
          </w:tcPr>
          <w:p w14:paraId="4F9B3745" w14:textId="3A22C5A3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17</w:t>
            </w:r>
          </w:p>
        </w:tc>
        <w:tc>
          <w:tcPr>
            <w:tcW w:w="2127" w:type="dxa"/>
          </w:tcPr>
          <w:p w14:paraId="10A4283D" w14:textId="6304DC53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Мартынов</w:t>
            </w:r>
            <w:r w:rsidRPr="000459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  <w:r w:rsidRPr="000459D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Олегович</w:t>
            </w:r>
          </w:p>
        </w:tc>
        <w:tc>
          <w:tcPr>
            <w:tcW w:w="1701" w:type="dxa"/>
          </w:tcPr>
          <w:p w14:paraId="1BA55214" w14:textId="77777777" w:rsidR="004A66CE" w:rsidRPr="000459DB" w:rsidRDefault="004A66CE" w:rsidP="004A66CE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Воспитатель</w:t>
            </w:r>
          </w:p>
          <w:p w14:paraId="04A85B4B" w14:textId="5BBC5F29" w:rsidR="00157114" w:rsidRPr="000459DB" w:rsidRDefault="00157114" w:rsidP="000459D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Мастер производственного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  <w:proofErr w:type="gramStart"/>
            <w:r w:rsidR="000459DB" w:rsidRPr="000459DB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="000459DB" w:rsidRPr="000459DB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="000459DB"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16.09. 2022 г.</w:t>
            </w:r>
          </w:p>
        </w:tc>
        <w:tc>
          <w:tcPr>
            <w:tcW w:w="1985" w:type="dxa"/>
          </w:tcPr>
          <w:p w14:paraId="49C30963" w14:textId="4ECBDDCC" w:rsidR="004A66CE" w:rsidRPr="000459DB" w:rsidRDefault="00157114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Переподаватель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исциплины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: «Столяр строительный»</w:t>
            </w:r>
          </w:p>
        </w:tc>
        <w:tc>
          <w:tcPr>
            <w:tcW w:w="1559" w:type="dxa"/>
          </w:tcPr>
          <w:p w14:paraId="4DE3A2E0" w14:textId="7A720F62" w:rsidR="00157114" w:rsidRPr="000459DB" w:rsidRDefault="00157114" w:rsidP="00157114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  <w:p w14:paraId="30EC46B7" w14:textId="77777777" w:rsidR="00157114" w:rsidRPr="000459DB" w:rsidRDefault="00157114" w:rsidP="00157114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Ачинский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индустриально – педагогический техникум</w:t>
            </w:r>
          </w:p>
          <w:p w14:paraId="73619E10" w14:textId="77777777" w:rsidR="00157114" w:rsidRPr="000459DB" w:rsidRDefault="00157114" w:rsidP="00157114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30.06.1991</w:t>
            </w:r>
          </w:p>
          <w:p w14:paraId="5A4BFD32" w14:textId="02F9C5E0" w:rsidR="004A66CE" w:rsidRPr="000459DB" w:rsidRDefault="00157114" w:rsidP="0015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Механизация сельского хозяйства</w:t>
            </w:r>
          </w:p>
        </w:tc>
        <w:tc>
          <w:tcPr>
            <w:tcW w:w="1134" w:type="dxa"/>
          </w:tcPr>
          <w:p w14:paraId="303D4606" w14:textId="05A9D316" w:rsidR="004A66CE" w:rsidRPr="000459DB" w:rsidRDefault="00157114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Преподаватель, ученая степень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–– 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нет; ученое звание – нет</w:t>
            </w:r>
          </w:p>
        </w:tc>
        <w:tc>
          <w:tcPr>
            <w:tcW w:w="2268" w:type="dxa"/>
          </w:tcPr>
          <w:p w14:paraId="2322C93C" w14:textId="77777777" w:rsidR="00157114" w:rsidRPr="000459DB" w:rsidRDefault="00157114" w:rsidP="0015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г. Москва. </w:t>
            </w:r>
          </w:p>
          <w:p w14:paraId="088ED200" w14:textId="77777777" w:rsidR="00157114" w:rsidRPr="000459DB" w:rsidRDefault="00157114" w:rsidP="0015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ФГАОУ ДПО</w:t>
            </w:r>
          </w:p>
          <w:p w14:paraId="6A1AFD40" w14:textId="77777777" w:rsidR="00157114" w:rsidRPr="000459DB" w:rsidRDefault="00157114" w:rsidP="0015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«Академия реализации гос. политики и проф. развития работников образования Мин просвещения РФ» «Реализация системы наставничества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 работников в ОО»</w:t>
            </w:r>
          </w:p>
          <w:p w14:paraId="39B42C5F" w14:textId="28726362" w:rsidR="004A66CE" w:rsidRPr="000459DB" w:rsidRDefault="00157114" w:rsidP="0015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24.03.2023 г.</w:t>
            </w:r>
          </w:p>
        </w:tc>
        <w:tc>
          <w:tcPr>
            <w:tcW w:w="2126" w:type="dxa"/>
          </w:tcPr>
          <w:p w14:paraId="50170A55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EF44635" w14:textId="33AB2760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26г</w:t>
            </w:r>
            <w:r w:rsidRPr="000459D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5м</w:t>
            </w:r>
          </w:p>
        </w:tc>
        <w:tc>
          <w:tcPr>
            <w:tcW w:w="1417" w:type="dxa"/>
          </w:tcPr>
          <w:p w14:paraId="7E3AE6FA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  <w:r w:rsidR="001C0B71" w:rsidRPr="000459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C36253D" w14:textId="34BC0F97" w:rsidR="001C0B71" w:rsidRPr="000459DB" w:rsidRDefault="001C0B71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ОП ПО</w:t>
            </w:r>
          </w:p>
        </w:tc>
      </w:tr>
      <w:tr w:rsidR="004A66CE" w:rsidRPr="000459DB" w14:paraId="4BD06D54" w14:textId="77777777" w:rsidTr="00AA6BFB">
        <w:tc>
          <w:tcPr>
            <w:tcW w:w="567" w:type="dxa"/>
          </w:tcPr>
          <w:p w14:paraId="6E927BB0" w14:textId="4C853B63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18</w:t>
            </w:r>
          </w:p>
        </w:tc>
        <w:tc>
          <w:tcPr>
            <w:tcW w:w="2127" w:type="dxa"/>
          </w:tcPr>
          <w:p w14:paraId="04A01357" w14:textId="2E4419A3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Князева</w:t>
            </w:r>
            <w:r w:rsidRPr="000459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Марина</w:t>
            </w: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Петровна</w:t>
            </w:r>
          </w:p>
        </w:tc>
        <w:tc>
          <w:tcPr>
            <w:tcW w:w="1701" w:type="dxa"/>
          </w:tcPr>
          <w:p w14:paraId="0D3909AB" w14:textId="77777777" w:rsidR="004A66CE" w:rsidRPr="000459DB" w:rsidRDefault="004A66CE" w:rsidP="004A66CE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Воспитатель</w:t>
            </w:r>
          </w:p>
          <w:p w14:paraId="1AA198C8" w14:textId="413A29D4" w:rsidR="000459DB" w:rsidRPr="000459DB" w:rsidRDefault="00157114" w:rsidP="000459D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Мастер производственного обучения</w:t>
            </w:r>
            <w:r w:rsidR="000459DB" w:rsidRPr="000459DB">
              <w:rPr>
                <w:rFonts w:ascii="Times New Roman" w:hAnsi="Times New Roman" w:cs="Times New Roman"/>
                <w:sz w:val="24"/>
                <w:szCs w:val="24"/>
              </w:rPr>
              <w:t>, СЗД</w:t>
            </w:r>
          </w:p>
          <w:p w14:paraId="0C12A296" w14:textId="446EF66A" w:rsidR="00157114" w:rsidRPr="000459DB" w:rsidRDefault="000459DB" w:rsidP="0004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16.09. 2022 г.</w:t>
            </w:r>
          </w:p>
        </w:tc>
        <w:tc>
          <w:tcPr>
            <w:tcW w:w="1985" w:type="dxa"/>
          </w:tcPr>
          <w:p w14:paraId="41F40DE3" w14:textId="3705451A" w:rsidR="004A66CE" w:rsidRPr="000459DB" w:rsidRDefault="00996B4F" w:rsidP="0015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Переподаватель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исциплины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: «Повар»</w:t>
            </w:r>
          </w:p>
        </w:tc>
        <w:tc>
          <w:tcPr>
            <w:tcW w:w="1559" w:type="dxa"/>
          </w:tcPr>
          <w:p w14:paraId="33A4641B" w14:textId="6601A5D9" w:rsidR="00157114" w:rsidRPr="000459DB" w:rsidRDefault="00157114" w:rsidP="00157114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  <w:p w14:paraId="44A13E12" w14:textId="77777777" w:rsidR="00157114" w:rsidRPr="000459DB" w:rsidRDefault="00157114" w:rsidP="00157114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ГБП ОУ РХ «Черногорский техникум торговли и сервиса»</w:t>
            </w:r>
          </w:p>
          <w:p w14:paraId="78D70AD8" w14:textId="77777777" w:rsidR="00157114" w:rsidRPr="000459DB" w:rsidRDefault="00157114" w:rsidP="00157114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28.06.2019</w:t>
            </w:r>
          </w:p>
          <w:p w14:paraId="4AC59C8C" w14:textId="6CC801F1" w:rsidR="004A66CE" w:rsidRPr="000459DB" w:rsidRDefault="00157114" w:rsidP="0015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Технология продукции общественного питания</w:t>
            </w:r>
          </w:p>
        </w:tc>
        <w:tc>
          <w:tcPr>
            <w:tcW w:w="1134" w:type="dxa"/>
          </w:tcPr>
          <w:p w14:paraId="1A1393F5" w14:textId="3FE5AE02" w:rsidR="004A66CE" w:rsidRPr="000459DB" w:rsidRDefault="001C0B71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Преподаватель, ученая степень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–– 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нет; ученое звание – нет</w:t>
            </w:r>
          </w:p>
        </w:tc>
        <w:tc>
          <w:tcPr>
            <w:tcW w:w="2268" w:type="dxa"/>
          </w:tcPr>
          <w:p w14:paraId="4CAE4DE3" w14:textId="77777777" w:rsidR="00996B4F" w:rsidRPr="000459DB" w:rsidRDefault="00996B4F" w:rsidP="0099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г. Москва. </w:t>
            </w:r>
          </w:p>
          <w:p w14:paraId="55EED069" w14:textId="77777777" w:rsidR="00996B4F" w:rsidRPr="000459DB" w:rsidRDefault="00996B4F" w:rsidP="0099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ФГАОУ ДПО</w:t>
            </w:r>
          </w:p>
          <w:p w14:paraId="45BE28E8" w14:textId="77777777" w:rsidR="00996B4F" w:rsidRPr="000459DB" w:rsidRDefault="00996B4F" w:rsidP="0099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«Академия реализации гос. политики и проф. развития работников образования Мин просвещения РФ»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«Реализация системы наставничества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 работников в ОО»</w:t>
            </w:r>
          </w:p>
          <w:p w14:paraId="7C1FE376" w14:textId="2B34212D" w:rsidR="004A66CE" w:rsidRPr="000459DB" w:rsidRDefault="00996B4F" w:rsidP="0099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24.03.2023 г.</w:t>
            </w:r>
          </w:p>
        </w:tc>
        <w:tc>
          <w:tcPr>
            <w:tcW w:w="2126" w:type="dxa"/>
          </w:tcPr>
          <w:p w14:paraId="6E660E51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401B5B" w14:textId="481258A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20 л</w:t>
            </w:r>
          </w:p>
        </w:tc>
        <w:tc>
          <w:tcPr>
            <w:tcW w:w="1417" w:type="dxa"/>
          </w:tcPr>
          <w:p w14:paraId="2E3071A0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  <w:r w:rsidR="001C0B71" w:rsidRPr="000459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2665B7C" w14:textId="1383DD5F" w:rsidR="001C0B71" w:rsidRPr="000459DB" w:rsidRDefault="001C0B71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ОП ПО</w:t>
            </w:r>
          </w:p>
        </w:tc>
      </w:tr>
      <w:tr w:rsidR="004A66CE" w:rsidRPr="000459DB" w14:paraId="6DFC51DB" w14:textId="77777777" w:rsidTr="00AA6BFB">
        <w:tc>
          <w:tcPr>
            <w:tcW w:w="567" w:type="dxa"/>
          </w:tcPr>
          <w:p w14:paraId="15FEFBB8" w14:textId="05983F6F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127" w:type="dxa"/>
          </w:tcPr>
          <w:p w14:paraId="3CC64829" w14:textId="77777777" w:rsidR="004A66CE" w:rsidRPr="000459DB" w:rsidRDefault="004A66CE" w:rsidP="004A66CE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Леонидова Анна Владимировна</w:t>
            </w:r>
          </w:p>
          <w:p w14:paraId="720B9144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D0CC39" w14:textId="3AB93DAF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14:paraId="25377D8D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35C4219" w14:textId="646D8B49" w:rsidR="00996B4F" w:rsidRPr="000459DB" w:rsidRDefault="00996B4F" w:rsidP="00996B4F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  <w:p w14:paraId="5560844F" w14:textId="77777777" w:rsidR="00996B4F" w:rsidRPr="000459DB" w:rsidRDefault="00996B4F" w:rsidP="00996B4F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ОГБПОУ «Томский государственный педагогический колледж»</w:t>
            </w:r>
          </w:p>
          <w:p w14:paraId="72C0B29F" w14:textId="77777777" w:rsidR="00996B4F" w:rsidRPr="000459DB" w:rsidRDefault="00996B4F" w:rsidP="00996B4F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14:paraId="5CD851B4" w14:textId="65917B7D" w:rsidR="004A66CE" w:rsidRPr="000459DB" w:rsidRDefault="00996B4F" w:rsidP="0099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23.06.2023г</w:t>
            </w:r>
          </w:p>
        </w:tc>
        <w:tc>
          <w:tcPr>
            <w:tcW w:w="1134" w:type="dxa"/>
          </w:tcPr>
          <w:p w14:paraId="71C34B2B" w14:textId="186DE86A" w:rsidR="004A66CE" w:rsidRPr="000459DB" w:rsidRDefault="001C0B71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ученая степень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–– 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нет; ученое звание – нет</w:t>
            </w:r>
          </w:p>
        </w:tc>
        <w:tc>
          <w:tcPr>
            <w:tcW w:w="2268" w:type="dxa"/>
          </w:tcPr>
          <w:p w14:paraId="6C279639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5BAEE3C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F52526F" w14:textId="02DFE32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2г.10 </w:t>
            </w:r>
            <w:proofErr w:type="spellStart"/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</w:p>
        </w:tc>
        <w:tc>
          <w:tcPr>
            <w:tcW w:w="1417" w:type="dxa"/>
          </w:tcPr>
          <w:p w14:paraId="04312F9D" w14:textId="39B02446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</w:p>
        </w:tc>
      </w:tr>
      <w:tr w:rsidR="004A66CE" w:rsidRPr="000459DB" w14:paraId="70028721" w14:textId="77777777" w:rsidTr="00AA6BFB">
        <w:tc>
          <w:tcPr>
            <w:tcW w:w="567" w:type="dxa"/>
          </w:tcPr>
          <w:p w14:paraId="03DD24C4" w14:textId="1DCB27A3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</w:t>
            </w:r>
          </w:p>
        </w:tc>
        <w:tc>
          <w:tcPr>
            <w:tcW w:w="2127" w:type="dxa"/>
          </w:tcPr>
          <w:p w14:paraId="15BC4A6B" w14:textId="77777777" w:rsidR="004A66CE" w:rsidRPr="000459DB" w:rsidRDefault="004A66CE" w:rsidP="004A66CE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Дворянова Татьяна Анатольевна</w:t>
            </w:r>
          </w:p>
          <w:p w14:paraId="55D81D63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EEC42EB" w14:textId="6F80416E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14:paraId="28D0170D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53D210D" w14:textId="169DDF06" w:rsidR="00996B4F" w:rsidRPr="000459DB" w:rsidRDefault="00996B4F" w:rsidP="00996B4F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  <w:p w14:paraId="521113DB" w14:textId="2529CC30" w:rsidR="004A66CE" w:rsidRPr="000459DB" w:rsidRDefault="00996B4F" w:rsidP="0099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Абаканское муз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чилище, культурно-просветительная работа. 24.06.1989 г.</w:t>
            </w:r>
          </w:p>
        </w:tc>
        <w:tc>
          <w:tcPr>
            <w:tcW w:w="1134" w:type="dxa"/>
          </w:tcPr>
          <w:p w14:paraId="743392FF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99B23B0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A801B8E" w14:textId="77777777" w:rsidR="00996B4F" w:rsidRPr="000459DB" w:rsidRDefault="00996B4F" w:rsidP="00996B4F">
            <w:pPr>
              <w:pStyle w:val="ad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«Организация воспитательной деятельности в условиях реализации ФГОС» ООО «Московский институт профессиональной переподготовки и повышения квалификации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педагогов»</w:t>
            </w:r>
          </w:p>
          <w:p w14:paraId="4FB51C3C" w14:textId="0FADEF4E" w:rsidR="004A66CE" w:rsidRPr="000459DB" w:rsidRDefault="00996B4F" w:rsidP="0099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Москва 06.08.2025 г</w:t>
            </w:r>
          </w:p>
        </w:tc>
        <w:tc>
          <w:tcPr>
            <w:tcW w:w="1276" w:type="dxa"/>
          </w:tcPr>
          <w:p w14:paraId="72090907" w14:textId="6219F288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г.</w:t>
            </w:r>
          </w:p>
        </w:tc>
        <w:tc>
          <w:tcPr>
            <w:tcW w:w="1417" w:type="dxa"/>
          </w:tcPr>
          <w:p w14:paraId="5FAC4C93" w14:textId="356C687F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</w:p>
        </w:tc>
      </w:tr>
      <w:tr w:rsidR="004A66CE" w:rsidRPr="000459DB" w14:paraId="2A612E25" w14:textId="77777777" w:rsidTr="00AA6BFB">
        <w:tc>
          <w:tcPr>
            <w:tcW w:w="567" w:type="dxa"/>
          </w:tcPr>
          <w:p w14:paraId="2C06F420" w14:textId="737FB92B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21</w:t>
            </w:r>
          </w:p>
        </w:tc>
        <w:tc>
          <w:tcPr>
            <w:tcW w:w="2127" w:type="dxa"/>
          </w:tcPr>
          <w:p w14:paraId="21D04246" w14:textId="05EF9FB6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Байкалов</w:t>
            </w:r>
            <w:r w:rsidRPr="000459D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  <w:r w:rsidRPr="000459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Ильич</w:t>
            </w:r>
          </w:p>
        </w:tc>
        <w:tc>
          <w:tcPr>
            <w:tcW w:w="1701" w:type="dxa"/>
          </w:tcPr>
          <w:p w14:paraId="4E537465" w14:textId="454E3D1F" w:rsidR="004A66CE" w:rsidRPr="000459DB" w:rsidRDefault="004A66CE" w:rsidP="004A66CE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Воспитатель</w:t>
            </w:r>
          </w:p>
          <w:p w14:paraId="6A576B93" w14:textId="77777777" w:rsidR="000459DB" w:rsidRPr="000459DB" w:rsidRDefault="000459DB" w:rsidP="004A66CE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3CD3D5F3" w14:textId="16C4307D" w:rsidR="00996B4F" w:rsidRPr="000459DB" w:rsidRDefault="000459DB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96B4F" w:rsidRPr="000459DB">
              <w:rPr>
                <w:rFonts w:ascii="Times New Roman" w:hAnsi="Times New Roman" w:cs="Times New Roman"/>
                <w:sz w:val="24"/>
                <w:szCs w:val="24"/>
              </w:rPr>
              <w:t>астер производственного обучения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5C3978E" w14:textId="77777777" w:rsidR="000459DB" w:rsidRPr="000459DB" w:rsidRDefault="000459DB" w:rsidP="0004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СЗД</w:t>
            </w:r>
          </w:p>
          <w:p w14:paraId="4D8B3851" w14:textId="5B99F8FA" w:rsidR="000459DB" w:rsidRPr="000459DB" w:rsidRDefault="000459DB" w:rsidP="0004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16.09. 2022 г.</w:t>
            </w:r>
          </w:p>
        </w:tc>
        <w:tc>
          <w:tcPr>
            <w:tcW w:w="1985" w:type="dxa"/>
          </w:tcPr>
          <w:p w14:paraId="21D879A4" w14:textId="77777777" w:rsidR="00996B4F" w:rsidRPr="000459DB" w:rsidRDefault="00996B4F" w:rsidP="00996B4F">
            <w:pPr>
              <w:ind w:left="-16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  <w:p w14:paraId="08BF53BC" w14:textId="75E825BA" w:rsidR="00996B4F" w:rsidRPr="000459DB" w:rsidRDefault="00996B4F" w:rsidP="00996B4F">
            <w:pPr>
              <w:ind w:left="-16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исциплины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: «Слесарь с/х машин и оборудования»</w:t>
            </w:r>
          </w:p>
          <w:p w14:paraId="70FC60CD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976956" w14:textId="7C230C5F" w:rsidR="00996B4F" w:rsidRPr="000459DB" w:rsidRDefault="00996B4F" w:rsidP="00996B4F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  <w:p w14:paraId="13B10753" w14:textId="77777777" w:rsidR="00996B4F" w:rsidRPr="000459DB" w:rsidRDefault="00996B4F" w:rsidP="00996B4F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ГБОУ РХ СПО «Черногорский механико – технологический техникум»</w:t>
            </w:r>
          </w:p>
          <w:p w14:paraId="0972B108" w14:textId="77777777" w:rsidR="00996B4F" w:rsidRPr="000459DB" w:rsidRDefault="00996B4F" w:rsidP="00996B4F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18.06.2015</w:t>
            </w:r>
          </w:p>
          <w:p w14:paraId="1D1A8F76" w14:textId="0FFE2406" w:rsidR="004A66CE" w:rsidRPr="000459DB" w:rsidRDefault="00996B4F" w:rsidP="0099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Теплоснабжение и теплотехническое оборудование</w:t>
            </w:r>
          </w:p>
        </w:tc>
        <w:tc>
          <w:tcPr>
            <w:tcW w:w="1134" w:type="dxa"/>
          </w:tcPr>
          <w:p w14:paraId="1EFE666E" w14:textId="0E8C9A19" w:rsidR="004A66CE" w:rsidRPr="000459DB" w:rsidRDefault="001C0B71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Преподаватель, ученая степень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–– 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нет; ученое звание – нет</w:t>
            </w:r>
          </w:p>
        </w:tc>
        <w:tc>
          <w:tcPr>
            <w:tcW w:w="2268" w:type="dxa"/>
          </w:tcPr>
          <w:p w14:paraId="243F6C67" w14:textId="77777777" w:rsidR="00996B4F" w:rsidRPr="000459DB" w:rsidRDefault="00996B4F" w:rsidP="0099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г. Москва. </w:t>
            </w:r>
          </w:p>
          <w:p w14:paraId="302E766C" w14:textId="77777777" w:rsidR="00996B4F" w:rsidRPr="000459DB" w:rsidRDefault="00996B4F" w:rsidP="0099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ФГАОУ ДПО</w:t>
            </w:r>
          </w:p>
          <w:p w14:paraId="0181E042" w14:textId="77777777" w:rsidR="00996B4F" w:rsidRPr="000459DB" w:rsidRDefault="00996B4F" w:rsidP="0099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«Академия реализации гос. политики и проф. развития работников образования Мин просвещения РФ» «Реализация системы наставничества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 работников в ОО»</w:t>
            </w:r>
          </w:p>
          <w:p w14:paraId="20AC4528" w14:textId="6E850157" w:rsidR="004A66CE" w:rsidRPr="000459DB" w:rsidRDefault="00996B4F" w:rsidP="0099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24.03.2023 г</w:t>
            </w:r>
          </w:p>
        </w:tc>
        <w:tc>
          <w:tcPr>
            <w:tcW w:w="2126" w:type="dxa"/>
          </w:tcPr>
          <w:p w14:paraId="0BE5D60B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B51148E" w14:textId="187A416C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8л </w:t>
            </w:r>
            <w:r w:rsidRPr="000459D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8м</w:t>
            </w:r>
          </w:p>
        </w:tc>
        <w:tc>
          <w:tcPr>
            <w:tcW w:w="1417" w:type="dxa"/>
          </w:tcPr>
          <w:p w14:paraId="20C78EB2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  <w:r w:rsidR="001C0B71" w:rsidRPr="000459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08E33AC" w14:textId="22B9F7A4" w:rsidR="001C0B71" w:rsidRPr="000459DB" w:rsidRDefault="001C0B71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ОП ПО</w:t>
            </w:r>
          </w:p>
        </w:tc>
      </w:tr>
      <w:tr w:rsidR="004A66CE" w:rsidRPr="000459DB" w14:paraId="43C3A343" w14:textId="77777777" w:rsidTr="00AA6BFB">
        <w:tc>
          <w:tcPr>
            <w:tcW w:w="567" w:type="dxa"/>
          </w:tcPr>
          <w:p w14:paraId="6D34010E" w14:textId="10BBA3AF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7" w:type="dxa"/>
          </w:tcPr>
          <w:p w14:paraId="7F195817" w14:textId="150A189D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Жукова</w:t>
            </w:r>
            <w:r w:rsidRPr="000459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Викторовна</w:t>
            </w:r>
          </w:p>
        </w:tc>
        <w:tc>
          <w:tcPr>
            <w:tcW w:w="1701" w:type="dxa"/>
          </w:tcPr>
          <w:p w14:paraId="4C61BB23" w14:textId="77777777" w:rsidR="004A66CE" w:rsidRPr="000459DB" w:rsidRDefault="004A66CE" w:rsidP="004A66CE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Воспитатель</w:t>
            </w:r>
          </w:p>
          <w:p w14:paraId="77607958" w14:textId="77777777" w:rsidR="00996B4F" w:rsidRPr="000459DB" w:rsidRDefault="00996B4F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исциплин</w:t>
            </w:r>
            <w:proofErr w:type="spellEnd"/>
            <w:r w:rsidR="000459DB" w:rsidRPr="000459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B1C1C08" w14:textId="77777777" w:rsidR="000459DB" w:rsidRPr="000459DB" w:rsidRDefault="000459DB" w:rsidP="0004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СЗД</w:t>
            </w:r>
          </w:p>
          <w:p w14:paraId="0A555AAD" w14:textId="106C2A83" w:rsidR="000459DB" w:rsidRPr="000459DB" w:rsidRDefault="000459DB" w:rsidP="0004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16.09. 2022 г.</w:t>
            </w:r>
          </w:p>
        </w:tc>
        <w:tc>
          <w:tcPr>
            <w:tcW w:w="1985" w:type="dxa"/>
          </w:tcPr>
          <w:p w14:paraId="35412F43" w14:textId="77777777" w:rsidR="00996B4F" w:rsidRPr="000459DB" w:rsidRDefault="00996B4F" w:rsidP="00996B4F">
            <w:pPr>
              <w:ind w:left="-16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  <w:p w14:paraId="69BB03FF" w14:textId="77777777" w:rsidR="004A66CE" w:rsidRPr="000459DB" w:rsidRDefault="00996B4F" w:rsidP="0099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исциплины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27F3A6C" w14:textId="7DA41D4F" w:rsidR="00996B4F" w:rsidRPr="000459DB" w:rsidRDefault="00996B4F" w:rsidP="00996B4F">
            <w:pPr>
              <w:ind w:left="-180" w:right="-179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 «Столяр</w:t>
            </w:r>
          </w:p>
          <w:p w14:paraId="55F1172D" w14:textId="61745486" w:rsidR="00996B4F" w:rsidRPr="000459DB" w:rsidRDefault="00996B4F" w:rsidP="00996B4F">
            <w:pPr>
              <w:ind w:left="-180" w:right="-179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   строительный»</w:t>
            </w:r>
          </w:p>
          <w:p w14:paraId="07845D1E" w14:textId="1D13004D" w:rsidR="00996B4F" w:rsidRPr="000459DB" w:rsidRDefault="00996B4F" w:rsidP="00996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66F585" w14:textId="7DB715AF" w:rsidR="00996B4F" w:rsidRPr="000459DB" w:rsidRDefault="00996B4F" w:rsidP="00996B4F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  <w:p w14:paraId="2AE5A292" w14:textId="77777777" w:rsidR="00996B4F" w:rsidRPr="000459DB" w:rsidRDefault="00996B4F" w:rsidP="00996B4F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Красноярский технологический техникум пищевой промышленности</w:t>
            </w:r>
          </w:p>
          <w:p w14:paraId="469A77CE" w14:textId="77777777" w:rsidR="00996B4F" w:rsidRPr="000459DB" w:rsidRDefault="00996B4F" w:rsidP="00996B4F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13.03.2003</w:t>
            </w:r>
          </w:p>
          <w:p w14:paraId="7BF4F933" w14:textId="2EF2FF97" w:rsidR="004A66CE" w:rsidRPr="000459DB" w:rsidRDefault="00996B4F" w:rsidP="0099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Хлебопекарное, макаронное и кондитерское производство</w:t>
            </w:r>
          </w:p>
        </w:tc>
        <w:tc>
          <w:tcPr>
            <w:tcW w:w="1134" w:type="dxa"/>
          </w:tcPr>
          <w:p w14:paraId="0009074D" w14:textId="4300744B" w:rsidR="004A66CE" w:rsidRPr="000459DB" w:rsidRDefault="001C0B71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Преподаватель, ученая степень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–– 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нет; ученое звание – нет</w:t>
            </w:r>
          </w:p>
        </w:tc>
        <w:tc>
          <w:tcPr>
            <w:tcW w:w="2268" w:type="dxa"/>
          </w:tcPr>
          <w:p w14:paraId="7569CC7E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6D6EE77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873A0D" w14:textId="295D9C0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25л 2м</w:t>
            </w:r>
          </w:p>
        </w:tc>
        <w:tc>
          <w:tcPr>
            <w:tcW w:w="1417" w:type="dxa"/>
          </w:tcPr>
          <w:p w14:paraId="1DBD6E5C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  <w:r w:rsidR="001C0B71" w:rsidRPr="000459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4CAD114" w14:textId="0272E507" w:rsidR="001C0B71" w:rsidRPr="000459DB" w:rsidRDefault="001C0B71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ОП ПО</w:t>
            </w:r>
          </w:p>
        </w:tc>
      </w:tr>
      <w:tr w:rsidR="004A66CE" w:rsidRPr="000459DB" w14:paraId="40BE4545" w14:textId="77777777" w:rsidTr="00AA6BFB">
        <w:tc>
          <w:tcPr>
            <w:tcW w:w="567" w:type="dxa"/>
          </w:tcPr>
          <w:p w14:paraId="435C9D73" w14:textId="0769B421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127" w:type="dxa"/>
          </w:tcPr>
          <w:p w14:paraId="53111420" w14:textId="3F5F0B76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Антонова</w:t>
            </w:r>
            <w:r w:rsidRPr="000459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Алена</w:t>
            </w:r>
            <w:r w:rsidRPr="000459D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Евгеньевна</w:t>
            </w:r>
          </w:p>
        </w:tc>
        <w:tc>
          <w:tcPr>
            <w:tcW w:w="1701" w:type="dxa"/>
          </w:tcPr>
          <w:p w14:paraId="7D00AC4A" w14:textId="77777777" w:rsidR="004A66CE" w:rsidRPr="000459DB" w:rsidRDefault="004A66CE" w:rsidP="004A66CE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Воспитатель</w:t>
            </w:r>
            <w:r w:rsidR="000459DB"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</w:p>
          <w:p w14:paraId="1DDE97A8" w14:textId="77777777" w:rsidR="000459DB" w:rsidRPr="000459DB" w:rsidRDefault="000459DB" w:rsidP="0004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СЗД</w:t>
            </w:r>
          </w:p>
          <w:p w14:paraId="513DF72D" w14:textId="7F6CDCC6" w:rsidR="000459DB" w:rsidRPr="000459DB" w:rsidRDefault="000459DB" w:rsidP="0004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16.09. 2022 г.</w:t>
            </w:r>
          </w:p>
        </w:tc>
        <w:tc>
          <w:tcPr>
            <w:tcW w:w="1985" w:type="dxa"/>
          </w:tcPr>
          <w:p w14:paraId="5140543C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935798" w14:textId="77777777" w:rsidR="001C0B71" w:rsidRPr="000459DB" w:rsidRDefault="001C0B71" w:rsidP="001C0B71">
            <w:pPr>
              <w:pStyle w:val="ad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ГОУ ВПО «Хакасский государственный университет им. Н.Ф. Катанова» диплом о среднем профессиональном образовании Социально – культурная деятельность и народное художественное творчество</w:t>
            </w:r>
          </w:p>
          <w:p w14:paraId="2BEC684D" w14:textId="39940AFB" w:rsidR="004A66CE" w:rsidRPr="000459DB" w:rsidRDefault="001C0B71" w:rsidP="001C0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09.07.2011</w:t>
            </w:r>
          </w:p>
        </w:tc>
        <w:tc>
          <w:tcPr>
            <w:tcW w:w="1134" w:type="dxa"/>
          </w:tcPr>
          <w:p w14:paraId="276A1808" w14:textId="037A3877" w:rsidR="004A66CE" w:rsidRPr="000459DB" w:rsidRDefault="001C0B71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Преподаватель, ученая степень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–– 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нет; ученое звание – нет</w:t>
            </w:r>
          </w:p>
        </w:tc>
        <w:tc>
          <w:tcPr>
            <w:tcW w:w="2268" w:type="dxa"/>
          </w:tcPr>
          <w:p w14:paraId="550CE639" w14:textId="77777777" w:rsidR="001C0B71" w:rsidRPr="000459DB" w:rsidRDefault="001C0B71" w:rsidP="001C0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Красноярск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proofErr w:type="spell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«Центр ПК и переподготовки «Луч знаний» </w:t>
            </w:r>
          </w:p>
          <w:p w14:paraId="6AE8F23E" w14:textId="77777777" w:rsidR="001C0B71" w:rsidRPr="000459DB" w:rsidRDefault="001C0B71" w:rsidP="001C0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«Организация образовательного процесса: воспитательная работа, дополнительное образование, внеурочная деятельность»</w:t>
            </w:r>
          </w:p>
          <w:p w14:paraId="05A2370D" w14:textId="77777777" w:rsidR="001C0B71" w:rsidRPr="000459DB" w:rsidRDefault="001C0B71" w:rsidP="001C0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17.01.2023 г.</w:t>
            </w:r>
          </w:p>
          <w:p w14:paraId="2C28BE61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1C500D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37E123" w14:textId="07378E90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4г 1м</w:t>
            </w:r>
          </w:p>
        </w:tc>
        <w:tc>
          <w:tcPr>
            <w:tcW w:w="1417" w:type="dxa"/>
          </w:tcPr>
          <w:p w14:paraId="11C4AA19" w14:textId="40F0A472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</w:p>
        </w:tc>
      </w:tr>
      <w:tr w:rsidR="004A66CE" w:rsidRPr="000459DB" w14:paraId="1A5CC30A" w14:textId="77777777" w:rsidTr="00AA6BFB">
        <w:tc>
          <w:tcPr>
            <w:tcW w:w="567" w:type="dxa"/>
          </w:tcPr>
          <w:p w14:paraId="02996BA9" w14:textId="39746E8C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7" w:type="dxa"/>
          </w:tcPr>
          <w:p w14:paraId="52C3D96E" w14:textId="3C479232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Мартынова</w:t>
            </w:r>
            <w:r w:rsidRPr="000459D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Анастасия </w:t>
            </w: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Дмитриевна</w:t>
            </w:r>
          </w:p>
        </w:tc>
        <w:tc>
          <w:tcPr>
            <w:tcW w:w="1701" w:type="dxa"/>
          </w:tcPr>
          <w:p w14:paraId="3E794328" w14:textId="65A3C023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14:paraId="4D12191E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87338E7" w14:textId="4E87927C" w:rsidR="001C0B71" w:rsidRPr="000459DB" w:rsidRDefault="001C0B71" w:rsidP="001C0B71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  <w:p w14:paraId="775ADF57" w14:textId="77777777" w:rsidR="001C0B71" w:rsidRPr="000459DB" w:rsidRDefault="001C0B71" w:rsidP="001C0B71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ГБПОУ РХ </w:t>
            </w:r>
          </w:p>
          <w:p w14:paraId="7436FC52" w14:textId="77777777" w:rsidR="001C0B71" w:rsidRPr="000459DB" w:rsidRDefault="001C0B71" w:rsidP="001C0B71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«ПУ-13»</w:t>
            </w:r>
          </w:p>
          <w:p w14:paraId="7C7ACF65" w14:textId="77777777" w:rsidR="001C0B71" w:rsidRPr="000459DB" w:rsidRDefault="001C0B71" w:rsidP="001C0B71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01.02.2016</w:t>
            </w:r>
          </w:p>
          <w:p w14:paraId="0E734E67" w14:textId="77777777" w:rsidR="001C0B71" w:rsidRPr="000459DB" w:rsidRDefault="001C0B71" w:rsidP="001C0B71">
            <w:pPr>
              <w:pStyle w:val="ad"/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Повар, кондитер</w:t>
            </w:r>
          </w:p>
          <w:p w14:paraId="4A5A6798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4507F1" w14:textId="02D4F132" w:rsidR="004A66CE" w:rsidRPr="000459DB" w:rsidRDefault="001C0B71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Преподаватель, ученая степень</w:t>
            </w:r>
            <w:proofErr w:type="gramStart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 –– </w:t>
            </w:r>
            <w:proofErr w:type="gramEnd"/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нет;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ученое звание – нет</w:t>
            </w:r>
          </w:p>
        </w:tc>
        <w:tc>
          <w:tcPr>
            <w:tcW w:w="2268" w:type="dxa"/>
          </w:tcPr>
          <w:p w14:paraId="384E543C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F839679" w14:textId="1ABFC00F" w:rsidR="001C0B71" w:rsidRPr="000459DB" w:rsidRDefault="001C0B71" w:rsidP="001C0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Обучается на 5 курсе</w:t>
            </w:r>
          </w:p>
          <w:p w14:paraId="26309F30" w14:textId="77777777" w:rsidR="001C0B71" w:rsidRPr="000459DB" w:rsidRDefault="001C0B71" w:rsidP="001C0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 xml:space="preserve">ФГБОУВПО «ХГУ им. Катанова» по </w:t>
            </w: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специальности логопед</w:t>
            </w:r>
          </w:p>
          <w:p w14:paraId="300257AA" w14:textId="77777777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4E9F4BD" w14:textId="7964F1DE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г.</w:t>
            </w:r>
          </w:p>
        </w:tc>
        <w:tc>
          <w:tcPr>
            <w:tcW w:w="1417" w:type="dxa"/>
          </w:tcPr>
          <w:p w14:paraId="7E5EEAA5" w14:textId="6AE18460" w:rsidR="004A66CE" w:rsidRPr="000459DB" w:rsidRDefault="004A66CE" w:rsidP="004A6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9DB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</w:p>
        </w:tc>
      </w:tr>
    </w:tbl>
    <w:p w14:paraId="5121ACAA" w14:textId="2014C639" w:rsidR="00F213CA" w:rsidRPr="000459DB" w:rsidRDefault="00F213CA">
      <w:pPr>
        <w:rPr>
          <w:rFonts w:ascii="Times New Roman" w:hAnsi="Times New Roman" w:cs="Times New Roman"/>
          <w:sz w:val="24"/>
          <w:szCs w:val="24"/>
        </w:rPr>
      </w:pPr>
    </w:p>
    <w:sectPr w:rsidR="00F213CA" w:rsidRPr="000459DB" w:rsidSect="000D17D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ED3"/>
    <w:rsid w:val="000459DB"/>
    <w:rsid w:val="000D17D4"/>
    <w:rsid w:val="00157114"/>
    <w:rsid w:val="001C0B71"/>
    <w:rsid w:val="001C5FF5"/>
    <w:rsid w:val="00222544"/>
    <w:rsid w:val="0023785C"/>
    <w:rsid w:val="003A50D9"/>
    <w:rsid w:val="004A66CE"/>
    <w:rsid w:val="005C513A"/>
    <w:rsid w:val="005D2E69"/>
    <w:rsid w:val="00776DD6"/>
    <w:rsid w:val="007926AF"/>
    <w:rsid w:val="0087744A"/>
    <w:rsid w:val="009821D6"/>
    <w:rsid w:val="00996B4F"/>
    <w:rsid w:val="00AA6BFB"/>
    <w:rsid w:val="00B11EE9"/>
    <w:rsid w:val="00BE547E"/>
    <w:rsid w:val="00BF5321"/>
    <w:rsid w:val="00C50D77"/>
    <w:rsid w:val="00CE36BC"/>
    <w:rsid w:val="00CF72D7"/>
    <w:rsid w:val="00E818C9"/>
    <w:rsid w:val="00E8226C"/>
    <w:rsid w:val="00E90ED3"/>
    <w:rsid w:val="00F213CA"/>
    <w:rsid w:val="00F539DD"/>
    <w:rsid w:val="00F5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20A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0E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0E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0E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0E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0E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0E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0E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0E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0E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0E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0E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0E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0E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0ED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0E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0E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0E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0E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0E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90E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0E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0E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0E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0E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0E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0ED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0E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0ED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0ED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926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B11EE9"/>
    <w:pPr>
      <w:spacing w:beforeAutospacing="1" w:after="0" w:line="240" w:lineRule="auto"/>
      <w:jc w:val="center"/>
    </w:pPr>
    <w:rPr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5D2E6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D2E69"/>
    <w:pPr>
      <w:widowControl w:val="0"/>
      <w:autoSpaceDE w:val="0"/>
      <w:autoSpaceDN w:val="0"/>
      <w:spacing w:after="0" w:line="275" w:lineRule="exact"/>
      <w:ind w:left="108"/>
    </w:pPr>
    <w:rPr>
      <w:rFonts w:ascii="Times New Roman" w:eastAsia="Times New Roman" w:hAnsi="Times New Roman" w:cs="Times New Roman"/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0E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0E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0E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0E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0E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0E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0E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0E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0E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0E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0E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0E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0E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0ED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0E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0E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0E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0E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0E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90E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0E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0E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0E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0E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0E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0ED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0E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0ED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0ED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926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B11EE9"/>
    <w:pPr>
      <w:spacing w:beforeAutospacing="1" w:after="0" w:line="240" w:lineRule="auto"/>
      <w:jc w:val="center"/>
    </w:pPr>
    <w:rPr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5D2E6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D2E69"/>
    <w:pPr>
      <w:widowControl w:val="0"/>
      <w:autoSpaceDE w:val="0"/>
      <w:autoSpaceDN w:val="0"/>
      <w:spacing w:after="0" w:line="275" w:lineRule="exact"/>
      <w:ind w:left="108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0A869-8430-405B-8954-B972D44A0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14</Pages>
  <Words>1931</Words>
  <Characters>11008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gou-pu13@outlook.com</dc:creator>
  <cp:keywords/>
  <dc:description/>
  <cp:lastModifiedBy>Пользователь</cp:lastModifiedBy>
  <cp:revision>6</cp:revision>
  <dcterms:created xsi:type="dcterms:W3CDTF">2026-10-20T03:19:00Z</dcterms:created>
  <dcterms:modified xsi:type="dcterms:W3CDTF">2026-10-21T01:41:00Z</dcterms:modified>
</cp:coreProperties>
</file>